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589A2" w14:textId="77777777" w:rsidR="000937DB" w:rsidRPr="007600CF" w:rsidRDefault="003237F1" w:rsidP="007600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600CF">
        <w:rPr>
          <w:rFonts w:ascii="Times New Roman" w:hAnsi="Times New Roman" w:cs="Times New Roman"/>
          <w:sz w:val="24"/>
          <w:szCs w:val="24"/>
        </w:rPr>
        <w:t xml:space="preserve">ОПИСЬ ОБОРУДОВАНИЯ </w:t>
      </w:r>
      <w:r w:rsidR="00440257">
        <w:rPr>
          <w:rFonts w:ascii="Times New Roman" w:hAnsi="Times New Roman" w:cs="Times New Roman"/>
          <w:sz w:val="24"/>
          <w:szCs w:val="24"/>
        </w:rPr>
        <w:t>И</w:t>
      </w:r>
      <w:r w:rsidR="00831270">
        <w:rPr>
          <w:rFonts w:ascii="Times New Roman" w:hAnsi="Times New Roman" w:cs="Times New Roman"/>
          <w:sz w:val="24"/>
          <w:szCs w:val="24"/>
        </w:rPr>
        <w:t xml:space="preserve"> </w:t>
      </w:r>
      <w:r w:rsidRPr="007600CF">
        <w:rPr>
          <w:rFonts w:ascii="Times New Roman" w:hAnsi="Times New Roman" w:cs="Times New Roman"/>
          <w:sz w:val="24"/>
          <w:szCs w:val="24"/>
        </w:rPr>
        <w:t>МЕТОДИЧЕСКИХ ПОСОБИЙ</w:t>
      </w:r>
    </w:p>
    <w:p w14:paraId="57BDB4FC" w14:textId="77777777" w:rsidR="003237F1" w:rsidRPr="007600CF" w:rsidRDefault="007600CF" w:rsidP="007600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600CF">
        <w:rPr>
          <w:rFonts w:ascii="Times New Roman" w:hAnsi="Times New Roman" w:cs="Times New Roman"/>
          <w:sz w:val="24"/>
          <w:szCs w:val="24"/>
        </w:rPr>
        <w:t>КАБИНЕТ</w:t>
      </w:r>
      <w:r w:rsidR="00831270">
        <w:rPr>
          <w:rFonts w:ascii="Times New Roman" w:hAnsi="Times New Roman" w:cs="Times New Roman"/>
          <w:sz w:val="24"/>
          <w:szCs w:val="24"/>
        </w:rPr>
        <w:t xml:space="preserve">ОВ </w:t>
      </w:r>
      <w:r w:rsidRPr="007600CF">
        <w:rPr>
          <w:rFonts w:ascii="Times New Roman" w:hAnsi="Times New Roman" w:cs="Times New Roman"/>
          <w:sz w:val="24"/>
          <w:szCs w:val="24"/>
          <w:u w:val="single"/>
        </w:rPr>
        <w:t>ЛОГОПЕД</w:t>
      </w:r>
      <w:r w:rsidR="00027FF5">
        <w:rPr>
          <w:rFonts w:ascii="Times New Roman" w:hAnsi="Times New Roman" w:cs="Times New Roman"/>
          <w:sz w:val="24"/>
          <w:szCs w:val="24"/>
          <w:u w:val="single"/>
        </w:rPr>
        <w:t xml:space="preserve">А </w:t>
      </w:r>
      <w:r w:rsidR="003237F1" w:rsidRPr="007600CF">
        <w:rPr>
          <w:rFonts w:ascii="Times New Roman" w:hAnsi="Times New Roman" w:cs="Times New Roman"/>
          <w:sz w:val="24"/>
          <w:szCs w:val="24"/>
          <w:u w:val="single"/>
        </w:rPr>
        <w:t>№</w:t>
      </w:r>
      <w:r w:rsidR="00990746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831270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14:paraId="23D51D09" w14:textId="77777777" w:rsidR="00875794" w:rsidRDefault="003237F1" w:rsidP="007600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600CF">
        <w:rPr>
          <w:rFonts w:ascii="Times New Roman" w:hAnsi="Times New Roman" w:cs="Times New Roman"/>
          <w:sz w:val="24"/>
          <w:szCs w:val="24"/>
        </w:rPr>
        <w:t>ОСНАЩЁНН</w:t>
      </w:r>
      <w:r w:rsidR="00831270">
        <w:rPr>
          <w:rFonts w:ascii="Times New Roman" w:hAnsi="Times New Roman" w:cs="Times New Roman"/>
          <w:sz w:val="24"/>
          <w:szCs w:val="24"/>
        </w:rPr>
        <w:t xml:space="preserve">ЫХ </w:t>
      </w:r>
      <w:r w:rsidRPr="007600CF">
        <w:rPr>
          <w:rFonts w:ascii="Times New Roman" w:hAnsi="Times New Roman" w:cs="Times New Roman"/>
          <w:sz w:val="24"/>
          <w:szCs w:val="24"/>
        </w:rPr>
        <w:t xml:space="preserve">В РАМКАХ НАЦИОНАЛЬНОГО ПРОЕКТА </w:t>
      </w:r>
    </w:p>
    <w:p w14:paraId="41C7B4EA" w14:textId="77777777" w:rsidR="003237F1" w:rsidRPr="007600CF" w:rsidRDefault="003237F1" w:rsidP="007600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600CF">
        <w:rPr>
          <w:rFonts w:ascii="Times New Roman" w:hAnsi="Times New Roman" w:cs="Times New Roman"/>
          <w:sz w:val="24"/>
          <w:szCs w:val="24"/>
        </w:rPr>
        <w:t>«ОБРАЗОВАНИЕ»</w:t>
      </w:r>
    </w:p>
    <w:p w14:paraId="25745C43" w14:textId="77777777" w:rsidR="003237F1" w:rsidRPr="007600CF" w:rsidRDefault="003237F1" w:rsidP="007600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04355A" w14:textId="024D656A" w:rsidR="007600CF" w:rsidRDefault="003237F1" w:rsidP="007600CF">
      <w:pPr>
        <w:jc w:val="right"/>
        <w:rPr>
          <w:rFonts w:ascii="Times New Roman" w:hAnsi="Times New Roman" w:cs="Times New Roman"/>
          <w:sz w:val="24"/>
          <w:szCs w:val="24"/>
        </w:rPr>
      </w:pPr>
      <w:r w:rsidRPr="007600CF">
        <w:rPr>
          <w:rFonts w:ascii="Times New Roman" w:hAnsi="Times New Roman" w:cs="Times New Roman"/>
          <w:sz w:val="24"/>
          <w:szCs w:val="24"/>
        </w:rPr>
        <w:t>ОТВЕТСТВЕННЫЙ УЧИТЕЛЬ:</w:t>
      </w:r>
      <w:r w:rsidR="005E408E" w:rsidRPr="005E408E">
        <w:t xml:space="preserve"> </w:t>
      </w:r>
      <w:r w:rsidR="005E408E" w:rsidRPr="005E408E">
        <w:rPr>
          <w:rFonts w:ascii="Times New Roman" w:hAnsi="Times New Roman" w:cs="Times New Roman"/>
          <w:sz w:val="24"/>
          <w:szCs w:val="24"/>
        </w:rPr>
        <w:t>Фомичева Евгения Александровна</w:t>
      </w:r>
      <w:bookmarkStart w:id="0" w:name="_GoBack"/>
      <w:bookmarkEnd w:id="0"/>
      <w:r w:rsidR="000937D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61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686"/>
        <w:gridCol w:w="992"/>
        <w:gridCol w:w="3544"/>
        <w:gridCol w:w="4961"/>
        <w:gridCol w:w="1984"/>
      </w:tblGrid>
      <w:tr w:rsidR="00831270" w:rsidRPr="007600CF" w14:paraId="707CA5E1" w14:textId="77777777" w:rsidTr="00831270">
        <w:tc>
          <w:tcPr>
            <w:tcW w:w="993" w:type="dxa"/>
          </w:tcPr>
          <w:p w14:paraId="487FB4AE" w14:textId="77777777" w:rsidR="00831270" w:rsidRPr="007600CF" w:rsidRDefault="00831270" w:rsidP="0083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14:paraId="66436222" w14:textId="77777777" w:rsidR="00831270" w:rsidRPr="007600CF" w:rsidRDefault="00831270" w:rsidP="00760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</w:tcPr>
          <w:p w14:paraId="421893E9" w14:textId="77777777" w:rsidR="00831270" w:rsidRPr="007600CF" w:rsidRDefault="00831270" w:rsidP="00760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(набор)</w:t>
            </w:r>
          </w:p>
        </w:tc>
        <w:tc>
          <w:tcPr>
            <w:tcW w:w="3544" w:type="dxa"/>
          </w:tcPr>
          <w:p w14:paraId="43EF1827" w14:textId="77777777" w:rsidR="00831270" w:rsidRPr="007600CF" w:rsidRDefault="00831270" w:rsidP="00831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4961" w:type="dxa"/>
          </w:tcPr>
          <w:p w14:paraId="467E6716" w14:textId="77777777" w:rsidR="00831270" w:rsidRPr="007600CF" w:rsidRDefault="00831270" w:rsidP="00760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84" w:type="dxa"/>
          </w:tcPr>
          <w:p w14:paraId="7A458570" w14:textId="77777777" w:rsidR="00831270" w:rsidRDefault="00831270" w:rsidP="00760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 xml:space="preserve">инвентарный </w:t>
            </w:r>
          </w:p>
          <w:p w14:paraId="581D20B5" w14:textId="77777777" w:rsidR="00831270" w:rsidRPr="007600CF" w:rsidRDefault="00831270" w:rsidP="00760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</w:tr>
      <w:tr w:rsidR="004F7EA3" w:rsidRPr="007600CF" w14:paraId="5909B351" w14:textId="77777777" w:rsidTr="00831270">
        <w:tc>
          <w:tcPr>
            <w:tcW w:w="993" w:type="dxa"/>
          </w:tcPr>
          <w:p w14:paraId="78F498AE" w14:textId="77777777" w:rsidR="004F7EA3" w:rsidRPr="00B43A25" w:rsidRDefault="004F7EA3" w:rsidP="007600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5A92336F" w14:textId="77777777" w:rsidR="004F7EA3" w:rsidRPr="00B43A25" w:rsidRDefault="004F7EA3" w:rsidP="007600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Логопедический стол «</w:t>
            </w:r>
            <w:proofErr w:type="spellStart"/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ЛОГОпроф</w:t>
            </w:r>
            <w:proofErr w:type="spellEnd"/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» с оборудованием:</w:t>
            </w:r>
          </w:p>
        </w:tc>
        <w:tc>
          <w:tcPr>
            <w:tcW w:w="992" w:type="dxa"/>
          </w:tcPr>
          <w:p w14:paraId="35CC1CA4" w14:textId="77777777" w:rsidR="004F7EA3" w:rsidRPr="00B43A25" w:rsidRDefault="004F7EA3" w:rsidP="00C126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27387F5" w14:textId="77777777" w:rsidR="004F7EA3" w:rsidRPr="00B43A25" w:rsidRDefault="004F7EA3" w:rsidP="00F42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Россия</w:t>
            </w:r>
          </w:p>
        </w:tc>
        <w:tc>
          <w:tcPr>
            <w:tcW w:w="4961" w:type="dxa"/>
            <w:vMerge w:val="restart"/>
          </w:tcPr>
          <w:p w14:paraId="5533ADAD" w14:textId="77777777" w:rsidR="004F7EA3" w:rsidRPr="00B43A25" w:rsidRDefault="004F7EA3" w:rsidP="00C126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1A75E6B" wp14:editId="2CDDFE72">
                  <wp:extent cx="2713990" cy="2085159"/>
                  <wp:effectExtent l="0" t="0" r="0" b="0"/>
                  <wp:docPr id="13" name="Рисунок 13" descr="C:\Users\1\Desktop\техника к сто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техника к сто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45" cy="212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A9AA070" w14:textId="77777777" w:rsidR="004F7EA3" w:rsidRPr="00B43A25" w:rsidRDefault="004F7EA3" w:rsidP="00C126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1013430462</w:t>
            </w:r>
          </w:p>
        </w:tc>
      </w:tr>
      <w:tr w:rsidR="004F7EA3" w:rsidRPr="007600CF" w14:paraId="07D6AC18" w14:textId="77777777" w:rsidTr="00831270">
        <w:tc>
          <w:tcPr>
            <w:tcW w:w="993" w:type="dxa"/>
          </w:tcPr>
          <w:p w14:paraId="643100F7" w14:textId="77777777" w:rsidR="004F7EA3" w:rsidRPr="007600CF" w:rsidRDefault="004F7EA3" w:rsidP="00990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686" w:type="dxa"/>
          </w:tcPr>
          <w:p w14:paraId="46FEFC11" w14:textId="77777777" w:rsidR="004F7EA3" w:rsidRPr="007600CF" w:rsidRDefault="004F7EA3" w:rsidP="00990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</w:t>
            </w: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роводная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клавиатура с мышью (комплект)</w:t>
            </w:r>
          </w:p>
        </w:tc>
        <w:tc>
          <w:tcPr>
            <w:tcW w:w="992" w:type="dxa"/>
          </w:tcPr>
          <w:p w14:paraId="3F18E713" w14:textId="77777777" w:rsidR="004F7EA3" w:rsidRPr="007600CF" w:rsidRDefault="004F7EA3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965A802" w14:textId="77777777" w:rsidR="004F7EA3" w:rsidRDefault="004F7EA3" w:rsidP="00F42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4961" w:type="dxa"/>
            <w:vMerge/>
          </w:tcPr>
          <w:p w14:paraId="0BEB21FB" w14:textId="77777777" w:rsidR="004F7EA3" w:rsidRDefault="004F7EA3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6835813" w14:textId="77777777" w:rsidR="004F7EA3" w:rsidRPr="007600CF" w:rsidRDefault="004F7EA3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1013430462/1</w:t>
            </w:r>
          </w:p>
        </w:tc>
      </w:tr>
      <w:tr w:rsidR="004F7EA3" w:rsidRPr="007600CF" w14:paraId="5156F99B" w14:textId="77777777" w:rsidTr="00831270">
        <w:tc>
          <w:tcPr>
            <w:tcW w:w="993" w:type="dxa"/>
          </w:tcPr>
          <w:p w14:paraId="5194CA5E" w14:textId="77777777" w:rsidR="004F7EA3" w:rsidRPr="007600CF" w:rsidRDefault="004F7EA3" w:rsidP="00DD0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686" w:type="dxa"/>
          </w:tcPr>
          <w:p w14:paraId="54245416" w14:textId="77777777" w:rsidR="004F7EA3" w:rsidRPr="007600CF" w:rsidRDefault="004F7EA3" w:rsidP="00DD0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 xml:space="preserve">Монитор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</w:t>
            </w:r>
          </w:p>
        </w:tc>
        <w:tc>
          <w:tcPr>
            <w:tcW w:w="992" w:type="dxa"/>
          </w:tcPr>
          <w:p w14:paraId="10BAA4F7" w14:textId="77777777" w:rsidR="004F7EA3" w:rsidRPr="007600CF" w:rsidRDefault="004F7EA3" w:rsidP="00DD0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3574A75" w14:textId="77777777" w:rsidR="004F7EA3" w:rsidRDefault="004F7EA3" w:rsidP="00F423CA">
            <w:pPr>
              <w:jc w:val="center"/>
            </w:pPr>
            <w:r w:rsidRPr="00F84626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4961" w:type="dxa"/>
            <w:vMerge/>
          </w:tcPr>
          <w:p w14:paraId="26D04339" w14:textId="77777777" w:rsidR="004F7EA3" w:rsidRDefault="004F7EA3" w:rsidP="00DD0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AF9795" w14:textId="77777777" w:rsidR="004F7EA3" w:rsidRPr="007600CF" w:rsidRDefault="004F7EA3" w:rsidP="00DD0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1013430462/2</w:t>
            </w:r>
          </w:p>
        </w:tc>
      </w:tr>
      <w:tr w:rsidR="004F7EA3" w:rsidRPr="007600CF" w14:paraId="7A4AF883" w14:textId="77777777" w:rsidTr="00831270">
        <w:tc>
          <w:tcPr>
            <w:tcW w:w="993" w:type="dxa"/>
          </w:tcPr>
          <w:p w14:paraId="10B29E48" w14:textId="77777777" w:rsidR="004F7EA3" w:rsidRPr="007600CF" w:rsidRDefault="004F7EA3" w:rsidP="00DD0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686" w:type="dxa"/>
          </w:tcPr>
          <w:p w14:paraId="2F6EE402" w14:textId="77777777" w:rsidR="004F7EA3" w:rsidRPr="007600CF" w:rsidRDefault="004F7EA3" w:rsidP="00DD0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Электрический удлинитель</w:t>
            </w:r>
          </w:p>
        </w:tc>
        <w:tc>
          <w:tcPr>
            <w:tcW w:w="992" w:type="dxa"/>
          </w:tcPr>
          <w:p w14:paraId="4C2DEEE0" w14:textId="77777777" w:rsidR="004F7EA3" w:rsidRPr="007600CF" w:rsidRDefault="004F7EA3" w:rsidP="00DD0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931F286" w14:textId="77777777" w:rsidR="004F7EA3" w:rsidRDefault="004F7EA3" w:rsidP="00F423CA">
            <w:pPr>
              <w:jc w:val="center"/>
            </w:pPr>
            <w:r w:rsidRPr="00F84626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4961" w:type="dxa"/>
            <w:vMerge/>
          </w:tcPr>
          <w:p w14:paraId="2C31CEC8" w14:textId="77777777" w:rsidR="004F7EA3" w:rsidRDefault="004F7EA3" w:rsidP="00DD0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DD688CE" w14:textId="77777777" w:rsidR="004F7EA3" w:rsidRPr="007600CF" w:rsidRDefault="004F7EA3" w:rsidP="00DD0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1013430462/3</w:t>
            </w:r>
          </w:p>
        </w:tc>
      </w:tr>
      <w:tr w:rsidR="004F7EA3" w:rsidRPr="007600CF" w14:paraId="04A9B5A1" w14:textId="77777777" w:rsidTr="00831270">
        <w:tc>
          <w:tcPr>
            <w:tcW w:w="993" w:type="dxa"/>
          </w:tcPr>
          <w:p w14:paraId="292CA3D7" w14:textId="77777777" w:rsidR="004F7EA3" w:rsidRPr="007600CF" w:rsidRDefault="004F7EA3" w:rsidP="00DD0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686" w:type="dxa"/>
          </w:tcPr>
          <w:p w14:paraId="30963876" w14:textId="77777777" w:rsidR="004F7EA3" w:rsidRPr="00990746" w:rsidRDefault="004F7EA3" w:rsidP="00DD08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ринтер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-сканер-копир</w:t>
            </w: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Pr="00990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DeskJet</w:t>
            </w:r>
            <w:r w:rsidRPr="00990746">
              <w:rPr>
                <w:rFonts w:ascii="Times New Roman" w:hAnsi="Times New Roman" w:cs="Times New Roman"/>
                <w:sz w:val="24"/>
                <w:szCs w:val="24"/>
              </w:rPr>
              <w:t xml:space="preserve"> 2630</w:t>
            </w:r>
          </w:p>
        </w:tc>
        <w:tc>
          <w:tcPr>
            <w:tcW w:w="992" w:type="dxa"/>
          </w:tcPr>
          <w:p w14:paraId="0E00DA0A" w14:textId="77777777" w:rsidR="004F7EA3" w:rsidRPr="007600CF" w:rsidRDefault="004F7EA3" w:rsidP="00DD0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4" w:type="dxa"/>
          </w:tcPr>
          <w:p w14:paraId="51B97CEF" w14:textId="77777777" w:rsidR="004F7EA3" w:rsidRDefault="004F7EA3" w:rsidP="00F423CA">
            <w:pPr>
              <w:jc w:val="center"/>
            </w:pPr>
            <w:r w:rsidRPr="00F84626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«НР»</w:t>
            </w:r>
          </w:p>
        </w:tc>
        <w:tc>
          <w:tcPr>
            <w:tcW w:w="4961" w:type="dxa"/>
            <w:vMerge/>
          </w:tcPr>
          <w:p w14:paraId="53FACBB8" w14:textId="77777777" w:rsidR="004F7EA3" w:rsidRDefault="004F7EA3" w:rsidP="00DD0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7662517" w14:textId="77777777" w:rsidR="004F7EA3" w:rsidRPr="007600CF" w:rsidRDefault="004F7EA3" w:rsidP="00DD0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1013430462/4</w:t>
            </w:r>
          </w:p>
        </w:tc>
      </w:tr>
      <w:tr w:rsidR="006536CC" w:rsidRPr="007600CF" w14:paraId="1E5C377B" w14:textId="77777777" w:rsidTr="00831270">
        <w:tc>
          <w:tcPr>
            <w:tcW w:w="993" w:type="dxa"/>
          </w:tcPr>
          <w:p w14:paraId="7DA9A5E5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686" w:type="dxa"/>
          </w:tcPr>
          <w:p w14:paraId="704E3C2C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0257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44025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40257">
              <w:rPr>
                <w:rFonts w:ascii="Times New Roman" w:hAnsi="Times New Roman" w:cs="Times New Roman"/>
                <w:sz w:val="24"/>
                <w:szCs w:val="24"/>
              </w:rPr>
              <w:t>ЛогоАссорти</w:t>
            </w:r>
            <w:proofErr w:type="spellEnd"/>
            <w:r w:rsidRPr="00440257">
              <w:rPr>
                <w:rFonts w:ascii="Times New Roman" w:hAnsi="Times New Roman" w:cs="Times New Roman"/>
                <w:sz w:val="24"/>
                <w:szCs w:val="24"/>
              </w:rPr>
              <w:t>» (набор интерактивных игр), коробка</w:t>
            </w:r>
          </w:p>
        </w:tc>
        <w:tc>
          <w:tcPr>
            <w:tcW w:w="992" w:type="dxa"/>
          </w:tcPr>
          <w:p w14:paraId="0467591A" w14:textId="77777777" w:rsidR="006536CC" w:rsidRPr="007600CF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BD1EA54" w14:textId="77777777" w:rsidR="006536CC" w:rsidRDefault="006536CC" w:rsidP="00F42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 w:val="restart"/>
          </w:tcPr>
          <w:p w14:paraId="0F174E9E" w14:textId="77777777" w:rsidR="006536CC" w:rsidRDefault="006536CC" w:rsidP="006536CC">
            <w:pPr>
              <w:tabs>
                <w:tab w:val="left" w:pos="8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E1464" w:rsidRPr="009E14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773181" wp14:editId="06B316C1">
                  <wp:extent cx="2971800" cy="1837055"/>
                  <wp:effectExtent l="0" t="0" r="0" b="0"/>
                  <wp:docPr id="11" name="Рисунок 11" descr="C:\Users\1\Desktop\логоассорти 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логоассорти 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791" cy="187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C2FBC6C" w14:textId="77777777" w:rsidR="006536CC" w:rsidRPr="007600CF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</w:p>
        </w:tc>
      </w:tr>
      <w:tr w:rsidR="006536CC" w:rsidRPr="007600CF" w14:paraId="19143457" w14:textId="77777777" w:rsidTr="00831270">
        <w:tc>
          <w:tcPr>
            <w:tcW w:w="993" w:type="dxa"/>
          </w:tcPr>
          <w:p w14:paraId="52C91EA8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</w:t>
            </w:r>
          </w:p>
        </w:tc>
        <w:tc>
          <w:tcPr>
            <w:tcW w:w="3686" w:type="dxa"/>
          </w:tcPr>
          <w:p w14:paraId="08A9FCFC" w14:textId="77777777" w:rsidR="006536CC" w:rsidRPr="00440257" w:rsidRDefault="006536CC" w:rsidP="002652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Логоассорти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(методические рекомендации), книга</w:t>
            </w:r>
          </w:p>
        </w:tc>
        <w:tc>
          <w:tcPr>
            <w:tcW w:w="992" w:type="dxa"/>
          </w:tcPr>
          <w:p w14:paraId="7C5AFCE0" w14:textId="77777777" w:rsidR="006536CC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9A41975" w14:textId="77777777" w:rsidR="006536CC" w:rsidRPr="00FD34A3" w:rsidRDefault="006536CC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 ООО «</w:t>
            </w:r>
            <w:proofErr w:type="spellStart"/>
            <w:r w:rsidR="008D4C8F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37716F8D" w14:textId="77777777" w:rsidR="006536CC" w:rsidRPr="00FD34A3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D14A18" w14:textId="77777777" w:rsidR="006536CC" w:rsidRDefault="006536CC" w:rsidP="00C12612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6536CC" w:rsidRPr="007600CF" w14:paraId="48DEC934" w14:textId="77777777" w:rsidTr="00831270">
        <w:tc>
          <w:tcPr>
            <w:tcW w:w="993" w:type="dxa"/>
          </w:tcPr>
          <w:p w14:paraId="3728BB3B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1.5.2</w:t>
            </w:r>
          </w:p>
        </w:tc>
        <w:tc>
          <w:tcPr>
            <w:tcW w:w="3686" w:type="dxa"/>
          </w:tcPr>
          <w:p w14:paraId="30A3A72B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Логоассорти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(универсальный материал для речевого обследования и проведения логопедических занятий),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992" w:type="dxa"/>
          </w:tcPr>
          <w:p w14:paraId="1150E335" w14:textId="77777777" w:rsidR="006536CC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7291FC6" w14:textId="77777777" w:rsidR="006536CC" w:rsidRPr="00FD34A3" w:rsidRDefault="006536CC" w:rsidP="00F42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2FB4DFA0" w14:textId="77777777" w:rsidR="006536CC" w:rsidRPr="00FD34A3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F3B7CB" w14:textId="77777777" w:rsidR="006536CC" w:rsidRDefault="006536CC" w:rsidP="00C12612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6536CC" w:rsidRPr="007600CF" w14:paraId="1AAEF1DF" w14:textId="77777777" w:rsidTr="00831270">
        <w:tc>
          <w:tcPr>
            <w:tcW w:w="993" w:type="dxa"/>
          </w:tcPr>
          <w:p w14:paraId="25D99D4B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1.5.3</w:t>
            </w:r>
          </w:p>
        </w:tc>
        <w:tc>
          <w:tcPr>
            <w:tcW w:w="3686" w:type="dxa"/>
          </w:tcPr>
          <w:p w14:paraId="28741213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Лексические открытки (наглядный материал для работы над обобщающими 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понятиями), книга</w:t>
            </w:r>
          </w:p>
        </w:tc>
        <w:tc>
          <w:tcPr>
            <w:tcW w:w="992" w:type="dxa"/>
          </w:tcPr>
          <w:p w14:paraId="07E635DA" w14:textId="77777777" w:rsidR="006536CC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25ACA298" w14:textId="77777777" w:rsidR="006536CC" w:rsidRPr="00FD34A3" w:rsidRDefault="006536CC" w:rsidP="00F42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D3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0C69D3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0C69D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6AE6761C" w14:textId="77777777" w:rsidR="006536CC" w:rsidRPr="00FD34A3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4E08A9" w14:textId="77777777" w:rsidR="006536CC" w:rsidRDefault="006536CC" w:rsidP="00C12612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</w:tr>
      <w:tr w:rsidR="006536CC" w:rsidRPr="007600CF" w14:paraId="66F39B9F" w14:textId="77777777" w:rsidTr="006536CC">
        <w:tc>
          <w:tcPr>
            <w:tcW w:w="993" w:type="dxa"/>
          </w:tcPr>
          <w:p w14:paraId="4481AD83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1.5.4</w:t>
            </w:r>
          </w:p>
        </w:tc>
        <w:tc>
          <w:tcPr>
            <w:tcW w:w="3686" w:type="dxa"/>
          </w:tcPr>
          <w:p w14:paraId="3DEA4897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Звуковые истории (12 открыток с картинки на «трудные» звуки), книга</w:t>
            </w:r>
          </w:p>
        </w:tc>
        <w:tc>
          <w:tcPr>
            <w:tcW w:w="992" w:type="dxa"/>
          </w:tcPr>
          <w:p w14:paraId="5FEFA611" w14:textId="77777777" w:rsidR="006536CC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7C2B285" w14:textId="77777777" w:rsidR="006536CC" w:rsidRPr="00FD34A3" w:rsidRDefault="006536CC" w:rsidP="00F42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D3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0C69D3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0C69D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 w:val="restart"/>
            <w:tcBorders>
              <w:top w:val="nil"/>
            </w:tcBorders>
          </w:tcPr>
          <w:p w14:paraId="534751B6" w14:textId="77777777" w:rsidR="006536CC" w:rsidRPr="00FD34A3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2169233" w14:textId="77777777" w:rsidR="006536CC" w:rsidRDefault="006536CC" w:rsidP="00C12612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</w:tr>
      <w:tr w:rsidR="006536CC" w:rsidRPr="007600CF" w14:paraId="0ABBF85C" w14:textId="77777777" w:rsidTr="00831270">
        <w:tc>
          <w:tcPr>
            <w:tcW w:w="993" w:type="dxa"/>
          </w:tcPr>
          <w:p w14:paraId="2AA60E96" w14:textId="77777777" w:rsidR="006536CC" w:rsidRPr="00440257" w:rsidRDefault="006536CC" w:rsidP="000C69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1.5.5</w:t>
            </w:r>
          </w:p>
        </w:tc>
        <w:tc>
          <w:tcPr>
            <w:tcW w:w="3686" w:type="dxa"/>
          </w:tcPr>
          <w:p w14:paraId="3F8A5294" w14:textId="77777777" w:rsidR="006536CC" w:rsidRPr="00440257" w:rsidRDefault="006536CC" w:rsidP="000C69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Логопедические ордена (наклейки-ордена для поощрения детей), 90 шт.</w:t>
            </w:r>
          </w:p>
        </w:tc>
        <w:tc>
          <w:tcPr>
            <w:tcW w:w="992" w:type="dxa"/>
          </w:tcPr>
          <w:p w14:paraId="388ED98C" w14:textId="77777777" w:rsidR="006536CC" w:rsidRDefault="006536CC" w:rsidP="000C6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B3CAB45" w14:textId="77777777" w:rsidR="006536CC" w:rsidRDefault="006536CC" w:rsidP="00F423CA">
            <w:pPr>
              <w:jc w:val="center"/>
            </w:pPr>
            <w:r w:rsidRPr="00D5116E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D5116E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D511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418366FC" w14:textId="77777777" w:rsidR="006536CC" w:rsidRPr="00FD34A3" w:rsidRDefault="006536CC" w:rsidP="000C6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912A11E" w14:textId="77777777" w:rsidR="006536CC" w:rsidRDefault="006536CC" w:rsidP="000C69D3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6536CC" w:rsidRPr="007600CF" w14:paraId="4C181B62" w14:textId="77777777" w:rsidTr="00831270">
        <w:tc>
          <w:tcPr>
            <w:tcW w:w="993" w:type="dxa"/>
          </w:tcPr>
          <w:p w14:paraId="68338995" w14:textId="77777777" w:rsidR="006536CC" w:rsidRPr="00440257" w:rsidRDefault="006536CC" w:rsidP="000C69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1.5.6</w:t>
            </w:r>
          </w:p>
        </w:tc>
        <w:tc>
          <w:tcPr>
            <w:tcW w:w="3686" w:type="dxa"/>
          </w:tcPr>
          <w:p w14:paraId="1C3200C2" w14:textId="77777777" w:rsidR="006536CC" w:rsidRPr="00440257" w:rsidRDefault="006536CC" w:rsidP="000C69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Мотивационные наклейки (наклейки для поощрения детей в процессе индивидуальных и подгрупповых занятий), 120 шт.</w:t>
            </w:r>
          </w:p>
        </w:tc>
        <w:tc>
          <w:tcPr>
            <w:tcW w:w="992" w:type="dxa"/>
          </w:tcPr>
          <w:p w14:paraId="4553CDF8" w14:textId="77777777" w:rsidR="006536CC" w:rsidRDefault="006536CC" w:rsidP="000C6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B11857A" w14:textId="77777777" w:rsidR="006536CC" w:rsidRDefault="006536CC" w:rsidP="00F423CA">
            <w:pPr>
              <w:jc w:val="center"/>
            </w:pPr>
            <w:r w:rsidRPr="00D5116E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D5116E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D511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2A3A5FC1" w14:textId="77777777" w:rsidR="006536CC" w:rsidRPr="00FD34A3" w:rsidRDefault="006536CC" w:rsidP="000C6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C783F10" w14:textId="77777777" w:rsidR="006536CC" w:rsidRDefault="006536CC" w:rsidP="000C69D3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</w:tr>
      <w:tr w:rsidR="006536CC" w:rsidRPr="007600CF" w14:paraId="2C2C0891" w14:textId="77777777" w:rsidTr="00831270">
        <w:tc>
          <w:tcPr>
            <w:tcW w:w="993" w:type="dxa"/>
          </w:tcPr>
          <w:p w14:paraId="53DF5EE2" w14:textId="77777777" w:rsidR="006536CC" w:rsidRPr="00440257" w:rsidRDefault="006536CC" w:rsidP="0099074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1.5.7</w:t>
            </w:r>
          </w:p>
        </w:tc>
        <w:tc>
          <w:tcPr>
            <w:tcW w:w="3686" w:type="dxa"/>
          </w:tcPr>
          <w:p w14:paraId="3B47ED9A" w14:textId="77777777" w:rsidR="006536CC" w:rsidRPr="00440257" w:rsidRDefault="006536CC" w:rsidP="004A12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«Что сначала», 27 карточек.</w:t>
            </w:r>
          </w:p>
        </w:tc>
        <w:tc>
          <w:tcPr>
            <w:tcW w:w="992" w:type="dxa"/>
          </w:tcPr>
          <w:p w14:paraId="5172FD31" w14:textId="77777777" w:rsidR="006536CC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3682F3F" w14:textId="77777777" w:rsidR="006536CC" w:rsidRPr="00FD34A3" w:rsidRDefault="006536CC" w:rsidP="00F42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Артотойз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0EE953B0" w14:textId="77777777" w:rsidR="006536CC" w:rsidRPr="00FD34A3" w:rsidRDefault="006536CC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83C4B93" w14:textId="77777777" w:rsidR="006536CC" w:rsidRDefault="006536CC" w:rsidP="00C12612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</w:tr>
      <w:tr w:rsidR="006536CC" w:rsidRPr="007600CF" w14:paraId="7D2880DD" w14:textId="77777777" w:rsidTr="00831270">
        <w:tc>
          <w:tcPr>
            <w:tcW w:w="993" w:type="dxa"/>
          </w:tcPr>
          <w:p w14:paraId="30516510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1.5.8</w:t>
            </w:r>
          </w:p>
        </w:tc>
        <w:tc>
          <w:tcPr>
            <w:tcW w:w="3686" w:type="dxa"/>
          </w:tcPr>
          <w:p w14:paraId="3D9EEE1B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«Бежит – лежит», 27 карточек</w:t>
            </w:r>
          </w:p>
        </w:tc>
        <w:tc>
          <w:tcPr>
            <w:tcW w:w="992" w:type="dxa"/>
          </w:tcPr>
          <w:p w14:paraId="15214CBD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989BAB7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73CCBFF7" w14:textId="77777777" w:rsidR="006536CC" w:rsidRPr="00FD34A3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ED5D7F" w14:textId="77777777" w:rsidR="006536CC" w:rsidRDefault="006536CC" w:rsidP="00F31740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</w:tr>
      <w:tr w:rsidR="006536CC" w:rsidRPr="007600CF" w14:paraId="5E7EC56D" w14:textId="77777777" w:rsidTr="00831270">
        <w:tc>
          <w:tcPr>
            <w:tcW w:w="993" w:type="dxa"/>
          </w:tcPr>
          <w:p w14:paraId="15E4932D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1.5.9</w:t>
            </w:r>
          </w:p>
        </w:tc>
        <w:tc>
          <w:tcPr>
            <w:tcW w:w="3686" w:type="dxa"/>
          </w:tcPr>
          <w:p w14:paraId="7CEEE69B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Игра «Что за дверью?», 28 карточек</w:t>
            </w:r>
          </w:p>
        </w:tc>
        <w:tc>
          <w:tcPr>
            <w:tcW w:w="992" w:type="dxa"/>
          </w:tcPr>
          <w:p w14:paraId="7411D086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A79AD92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5904B4D8" w14:textId="77777777" w:rsidR="006536CC" w:rsidRPr="00FD34A3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9AB782" w14:textId="77777777" w:rsidR="006536CC" w:rsidRDefault="006536CC" w:rsidP="00F31740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</w:tr>
      <w:tr w:rsidR="006536CC" w:rsidRPr="007600CF" w14:paraId="5B5A92B8" w14:textId="77777777" w:rsidTr="00831270">
        <w:tc>
          <w:tcPr>
            <w:tcW w:w="993" w:type="dxa"/>
          </w:tcPr>
          <w:p w14:paraId="4068C036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1.5.10</w:t>
            </w:r>
          </w:p>
        </w:tc>
        <w:tc>
          <w:tcPr>
            <w:tcW w:w="3686" w:type="dxa"/>
          </w:tcPr>
          <w:p w14:paraId="0DA2BAC0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«Слушай, называй!», 27 карточек</w:t>
            </w:r>
          </w:p>
        </w:tc>
        <w:tc>
          <w:tcPr>
            <w:tcW w:w="992" w:type="dxa"/>
          </w:tcPr>
          <w:p w14:paraId="36E31724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0FB8D2E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0D63F408" w14:textId="77777777" w:rsidR="006536CC" w:rsidRPr="00FD34A3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E9593F9" w14:textId="77777777" w:rsidR="006536CC" w:rsidRDefault="006536CC" w:rsidP="00F31740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536CC" w:rsidRPr="007600CF" w14:paraId="642DCD2F" w14:textId="77777777" w:rsidTr="00831270">
        <w:tc>
          <w:tcPr>
            <w:tcW w:w="993" w:type="dxa"/>
          </w:tcPr>
          <w:p w14:paraId="3CBB7FD3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1.5.11</w:t>
            </w:r>
          </w:p>
        </w:tc>
        <w:tc>
          <w:tcPr>
            <w:tcW w:w="3686" w:type="dxa"/>
          </w:tcPr>
          <w:p w14:paraId="00239979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«Мамин день», 27 карточек</w:t>
            </w:r>
          </w:p>
        </w:tc>
        <w:tc>
          <w:tcPr>
            <w:tcW w:w="992" w:type="dxa"/>
          </w:tcPr>
          <w:p w14:paraId="70C365EF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32A7DC3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60274DF9" w14:textId="77777777" w:rsidR="006536CC" w:rsidRPr="00FD34A3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E722C5" w14:textId="77777777" w:rsidR="006536CC" w:rsidRDefault="006536CC" w:rsidP="00F31740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536CC" w:rsidRPr="007600CF" w14:paraId="7211CEA2" w14:textId="77777777" w:rsidTr="00831270">
        <w:tc>
          <w:tcPr>
            <w:tcW w:w="993" w:type="dxa"/>
          </w:tcPr>
          <w:p w14:paraId="4C257A50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1.5.12</w:t>
            </w:r>
          </w:p>
        </w:tc>
        <w:tc>
          <w:tcPr>
            <w:tcW w:w="3686" w:type="dxa"/>
          </w:tcPr>
          <w:p w14:paraId="54D21AAA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«Папин день», 27 карточек</w:t>
            </w:r>
          </w:p>
        </w:tc>
        <w:tc>
          <w:tcPr>
            <w:tcW w:w="992" w:type="dxa"/>
          </w:tcPr>
          <w:p w14:paraId="1B55D02A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61F9E05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45FDF996" w14:textId="77777777" w:rsidR="006536CC" w:rsidRPr="00FD34A3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5CCC2E" w14:textId="77777777" w:rsidR="006536CC" w:rsidRDefault="006536CC" w:rsidP="00F31740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536CC" w:rsidRPr="007600CF" w14:paraId="3D027A2E" w14:textId="77777777" w:rsidTr="00831270">
        <w:tc>
          <w:tcPr>
            <w:tcW w:w="993" w:type="dxa"/>
          </w:tcPr>
          <w:p w14:paraId="30311975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1.5.13</w:t>
            </w:r>
          </w:p>
        </w:tc>
        <w:tc>
          <w:tcPr>
            <w:tcW w:w="3686" w:type="dxa"/>
          </w:tcPr>
          <w:p w14:paraId="66AA7A0A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«Тараторки на пригорке», 27 карточек</w:t>
            </w:r>
          </w:p>
        </w:tc>
        <w:tc>
          <w:tcPr>
            <w:tcW w:w="992" w:type="dxa"/>
          </w:tcPr>
          <w:p w14:paraId="3518B7FC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0571D09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7901979E" w14:textId="77777777" w:rsidR="006536CC" w:rsidRPr="00FD34A3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D226ED3" w14:textId="77777777" w:rsidR="006536CC" w:rsidRDefault="006536CC" w:rsidP="00F31740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.13</w:t>
            </w:r>
          </w:p>
        </w:tc>
      </w:tr>
      <w:tr w:rsidR="006536CC" w:rsidRPr="007600CF" w14:paraId="45C97FBF" w14:textId="77777777" w:rsidTr="00831270">
        <w:tc>
          <w:tcPr>
            <w:tcW w:w="993" w:type="dxa"/>
          </w:tcPr>
          <w:p w14:paraId="23161546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1.5.14</w:t>
            </w:r>
          </w:p>
        </w:tc>
        <w:tc>
          <w:tcPr>
            <w:tcW w:w="3686" w:type="dxa"/>
          </w:tcPr>
          <w:p w14:paraId="213ADAC0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Набор карточек «Стишата –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малышата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», 28 карточек</w:t>
            </w:r>
          </w:p>
        </w:tc>
        <w:tc>
          <w:tcPr>
            <w:tcW w:w="992" w:type="dxa"/>
          </w:tcPr>
          <w:p w14:paraId="69E6B3B1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2887321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57B58D0F" w14:textId="77777777" w:rsidR="006536CC" w:rsidRPr="00FD34A3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F14AA5" w14:textId="77777777" w:rsidR="006536CC" w:rsidRDefault="006536CC" w:rsidP="00F31740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</w:tr>
      <w:tr w:rsidR="006536CC" w:rsidRPr="007600CF" w14:paraId="2D40B5CA" w14:textId="77777777" w:rsidTr="00831270">
        <w:tc>
          <w:tcPr>
            <w:tcW w:w="993" w:type="dxa"/>
          </w:tcPr>
          <w:p w14:paraId="5E369A20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1.5.15</w:t>
            </w:r>
          </w:p>
        </w:tc>
        <w:tc>
          <w:tcPr>
            <w:tcW w:w="3686" w:type="dxa"/>
          </w:tcPr>
          <w:p w14:paraId="6FC3B25C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Набор карточек «Дикция – не фикция», 27 карточек </w:t>
            </w:r>
          </w:p>
        </w:tc>
        <w:tc>
          <w:tcPr>
            <w:tcW w:w="992" w:type="dxa"/>
          </w:tcPr>
          <w:p w14:paraId="419E7379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6C0D321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5E708196" w14:textId="77777777" w:rsidR="006536CC" w:rsidRPr="00FD34A3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D284736" w14:textId="77777777" w:rsidR="006536CC" w:rsidRDefault="006536CC" w:rsidP="00F31740">
            <w:pPr>
              <w:jc w:val="center"/>
            </w:pPr>
            <w:r w:rsidRPr="00FD34A3">
              <w:rPr>
                <w:rFonts w:ascii="Times New Roman" w:hAnsi="Times New Roman" w:cs="Times New Roman"/>
                <w:sz w:val="24"/>
                <w:szCs w:val="24"/>
              </w:rPr>
              <w:t>1013430462/5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</w:tr>
      <w:tr w:rsidR="006536CC" w:rsidRPr="007600CF" w14:paraId="460173C7" w14:textId="77777777" w:rsidTr="00831270">
        <w:tc>
          <w:tcPr>
            <w:tcW w:w="993" w:type="dxa"/>
          </w:tcPr>
          <w:p w14:paraId="268AD1B0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1.5.16</w:t>
            </w:r>
          </w:p>
        </w:tc>
        <w:tc>
          <w:tcPr>
            <w:tcW w:w="3686" w:type="dxa"/>
          </w:tcPr>
          <w:p w14:paraId="369B1578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«Свистелки-свиристелки», 27 карточек</w:t>
            </w:r>
          </w:p>
        </w:tc>
        <w:tc>
          <w:tcPr>
            <w:tcW w:w="992" w:type="dxa"/>
          </w:tcPr>
          <w:p w14:paraId="76936FD6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1365D61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6DA916CC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ADC71AB" w14:textId="77777777" w:rsidR="006536CC" w:rsidRPr="00FD34A3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1013430462/5.16</w:t>
            </w:r>
          </w:p>
        </w:tc>
      </w:tr>
      <w:tr w:rsidR="006536CC" w:rsidRPr="007600CF" w14:paraId="62093D45" w14:textId="77777777" w:rsidTr="00831270">
        <w:tc>
          <w:tcPr>
            <w:tcW w:w="993" w:type="dxa"/>
          </w:tcPr>
          <w:p w14:paraId="40C37E26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1.5.17</w:t>
            </w:r>
          </w:p>
        </w:tc>
        <w:tc>
          <w:tcPr>
            <w:tcW w:w="3686" w:type="dxa"/>
          </w:tcPr>
          <w:p w14:paraId="26CB3E04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«Белки – балаболки», 27 карточек</w:t>
            </w:r>
          </w:p>
        </w:tc>
        <w:tc>
          <w:tcPr>
            <w:tcW w:w="992" w:type="dxa"/>
          </w:tcPr>
          <w:p w14:paraId="5E16DA7F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DC91913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8D4C8F">
              <w:rPr>
                <w:rFonts w:ascii="Times New Roman" w:hAnsi="Times New Roman" w:cs="Times New Roman"/>
                <w:sz w:val="24"/>
                <w:szCs w:val="24"/>
              </w:rPr>
              <w:t>Артотойз</w:t>
            </w:r>
            <w:proofErr w:type="spellEnd"/>
            <w:r w:rsidRPr="008D4C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16D3A6B3" w14:textId="77777777" w:rsidR="006536CC" w:rsidRPr="00D165EB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AEEEBA" w14:textId="77777777" w:rsidR="006536CC" w:rsidRDefault="006536CC" w:rsidP="00F31740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/5.17</w:t>
            </w:r>
          </w:p>
        </w:tc>
      </w:tr>
      <w:tr w:rsidR="006536CC" w:rsidRPr="007600CF" w14:paraId="7E266ECA" w14:textId="77777777" w:rsidTr="00831270">
        <w:tc>
          <w:tcPr>
            <w:tcW w:w="993" w:type="dxa"/>
          </w:tcPr>
          <w:p w14:paraId="178068E5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1.5.18</w:t>
            </w:r>
          </w:p>
        </w:tc>
        <w:tc>
          <w:tcPr>
            <w:tcW w:w="3686" w:type="dxa"/>
          </w:tcPr>
          <w:p w14:paraId="3444D117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«Кошки – мышки», 27 карточек</w:t>
            </w:r>
          </w:p>
        </w:tc>
        <w:tc>
          <w:tcPr>
            <w:tcW w:w="992" w:type="dxa"/>
          </w:tcPr>
          <w:p w14:paraId="4F16262A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FC2E5B0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12F24EE8" w14:textId="77777777" w:rsidR="006536CC" w:rsidRPr="00D165EB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4C9D612" w14:textId="77777777" w:rsidR="006536CC" w:rsidRDefault="006536CC" w:rsidP="00F31740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/5.18</w:t>
            </w:r>
          </w:p>
        </w:tc>
      </w:tr>
      <w:tr w:rsidR="006536CC" w:rsidRPr="007600CF" w14:paraId="00C58222" w14:textId="77777777" w:rsidTr="006536CC">
        <w:tc>
          <w:tcPr>
            <w:tcW w:w="993" w:type="dxa"/>
            <w:tcBorders>
              <w:top w:val="nil"/>
            </w:tcBorders>
          </w:tcPr>
          <w:p w14:paraId="23753E22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1.5.19</w:t>
            </w:r>
          </w:p>
        </w:tc>
        <w:tc>
          <w:tcPr>
            <w:tcW w:w="3686" w:type="dxa"/>
            <w:tcBorders>
              <w:top w:val="nil"/>
            </w:tcBorders>
          </w:tcPr>
          <w:p w14:paraId="63DD76D7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«Ладушки – оладушки», 27 карточек</w:t>
            </w:r>
          </w:p>
        </w:tc>
        <w:tc>
          <w:tcPr>
            <w:tcW w:w="992" w:type="dxa"/>
            <w:tcBorders>
              <w:top w:val="nil"/>
            </w:tcBorders>
          </w:tcPr>
          <w:p w14:paraId="422503CD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nil"/>
            </w:tcBorders>
          </w:tcPr>
          <w:p w14:paraId="210FA651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06C38E8" w14:textId="77777777" w:rsidR="006536CC" w:rsidRPr="00D165EB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2D00110" w14:textId="77777777" w:rsidR="006536CC" w:rsidRDefault="006536CC" w:rsidP="00F31740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/5.19</w:t>
            </w:r>
          </w:p>
        </w:tc>
      </w:tr>
      <w:tr w:rsidR="006536CC" w:rsidRPr="007600CF" w14:paraId="61632600" w14:textId="77777777" w:rsidTr="006536CC">
        <w:tc>
          <w:tcPr>
            <w:tcW w:w="993" w:type="dxa"/>
          </w:tcPr>
          <w:p w14:paraId="341DF220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1.5.20</w:t>
            </w:r>
          </w:p>
        </w:tc>
        <w:tc>
          <w:tcPr>
            <w:tcW w:w="3686" w:type="dxa"/>
          </w:tcPr>
          <w:p w14:paraId="7BDE80B2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«Артикуляционная гимнастика», 27 карточек</w:t>
            </w:r>
          </w:p>
        </w:tc>
        <w:tc>
          <w:tcPr>
            <w:tcW w:w="992" w:type="dxa"/>
          </w:tcPr>
          <w:p w14:paraId="21FC19E0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F796324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 w:val="restart"/>
            <w:tcBorders>
              <w:top w:val="nil"/>
            </w:tcBorders>
          </w:tcPr>
          <w:p w14:paraId="4EDD41D5" w14:textId="77777777" w:rsidR="006536CC" w:rsidRPr="00D165EB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933557C" w14:textId="77777777" w:rsidR="006536CC" w:rsidRDefault="006536CC" w:rsidP="00F31740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/5.20</w:t>
            </w:r>
          </w:p>
        </w:tc>
      </w:tr>
      <w:tr w:rsidR="006536CC" w:rsidRPr="007600CF" w14:paraId="62023003" w14:textId="77777777" w:rsidTr="006536CC">
        <w:tc>
          <w:tcPr>
            <w:tcW w:w="993" w:type="dxa"/>
          </w:tcPr>
          <w:p w14:paraId="33B5B16E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1.5.21</w:t>
            </w:r>
          </w:p>
        </w:tc>
        <w:tc>
          <w:tcPr>
            <w:tcW w:w="3686" w:type="dxa"/>
          </w:tcPr>
          <w:p w14:paraId="5C64A439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«Королевская башня», 54 карточек</w:t>
            </w:r>
          </w:p>
        </w:tc>
        <w:tc>
          <w:tcPr>
            <w:tcW w:w="992" w:type="dxa"/>
          </w:tcPr>
          <w:p w14:paraId="1BFD01B1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43694C1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CF58575" w14:textId="77777777" w:rsidR="006536CC" w:rsidRPr="00D165EB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20DAF13" w14:textId="77777777" w:rsidR="006536CC" w:rsidRDefault="006536CC" w:rsidP="00F31740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/5.21</w:t>
            </w:r>
          </w:p>
        </w:tc>
      </w:tr>
      <w:tr w:rsidR="006536CC" w:rsidRPr="007600CF" w14:paraId="2F85E092" w14:textId="77777777" w:rsidTr="006536CC">
        <w:tc>
          <w:tcPr>
            <w:tcW w:w="993" w:type="dxa"/>
          </w:tcPr>
          <w:p w14:paraId="08F8C135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1.5.22</w:t>
            </w:r>
          </w:p>
        </w:tc>
        <w:tc>
          <w:tcPr>
            <w:tcW w:w="3686" w:type="dxa"/>
          </w:tcPr>
          <w:p w14:paraId="4A18B7C4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«Кочка за кочкой»-1часть, 53 карточек</w:t>
            </w:r>
          </w:p>
        </w:tc>
        <w:tc>
          <w:tcPr>
            <w:tcW w:w="992" w:type="dxa"/>
          </w:tcPr>
          <w:p w14:paraId="314EA5CF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13BB43E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A7E7149" w14:textId="77777777" w:rsidR="006536CC" w:rsidRPr="00D165EB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CCD14A" w14:textId="77777777" w:rsidR="006536CC" w:rsidRDefault="006536CC" w:rsidP="00F31740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/5.22</w:t>
            </w:r>
          </w:p>
        </w:tc>
      </w:tr>
      <w:tr w:rsidR="006536CC" w:rsidRPr="007600CF" w14:paraId="312B1FA9" w14:textId="77777777" w:rsidTr="006536CC">
        <w:tc>
          <w:tcPr>
            <w:tcW w:w="993" w:type="dxa"/>
          </w:tcPr>
          <w:p w14:paraId="3E050EF7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1.5.23</w:t>
            </w:r>
          </w:p>
        </w:tc>
        <w:tc>
          <w:tcPr>
            <w:tcW w:w="3686" w:type="dxa"/>
          </w:tcPr>
          <w:p w14:paraId="631BEFF9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«Кочка за кочкой» - 2часть, 53 карточек</w:t>
            </w:r>
          </w:p>
        </w:tc>
        <w:tc>
          <w:tcPr>
            <w:tcW w:w="992" w:type="dxa"/>
          </w:tcPr>
          <w:p w14:paraId="41D1FFEB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053B9C2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70A03B9" w14:textId="77777777" w:rsidR="006536CC" w:rsidRPr="00D165EB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63D852E" w14:textId="77777777" w:rsidR="006536CC" w:rsidRDefault="006536CC" w:rsidP="00F31740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/5.23</w:t>
            </w:r>
          </w:p>
        </w:tc>
      </w:tr>
      <w:tr w:rsidR="006536CC" w:rsidRPr="007600CF" w14:paraId="0818B1C1" w14:textId="77777777" w:rsidTr="006536CC">
        <w:tc>
          <w:tcPr>
            <w:tcW w:w="993" w:type="dxa"/>
          </w:tcPr>
          <w:p w14:paraId="5E6A6A3D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1.5.24</w:t>
            </w:r>
          </w:p>
        </w:tc>
        <w:tc>
          <w:tcPr>
            <w:tcW w:w="3686" w:type="dxa"/>
          </w:tcPr>
          <w:p w14:paraId="337A89D1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«Детское кафе», 54 карточек</w:t>
            </w:r>
          </w:p>
        </w:tc>
        <w:tc>
          <w:tcPr>
            <w:tcW w:w="992" w:type="dxa"/>
          </w:tcPr>
          <w:p w14:paraId="7F05E0BA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F8B3C8E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3B9EC62A" w14:textId="77777777" w:rsidR="006536CC" w:rsidRPr="00D165EB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5250409" w14:textId="77777777" w:rsidR="006536CC" w:rsidRDefault="006536CC" w:rsidP="00F31740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/5.24</w:t>
            </w:r>
          </w:p>
        </w:tc>
      </w:tr>
      <w:tr w:rsidR="006536CC" w:rsidRPr="007600CF" w14:paraId="4C3971C8" w14:textId="77777777" w:rsidTr="006536CC">
        <w:tc>
          <w:tcPr>
            <w:tcW w:w="993" w:type="dxa"/>
          </w:tcPr>
          <w:p w14:paraId="3667DC7B" w14:textId="77777777" w:rsidR="006536CC" w:rsidRPr="00440257" w:rsidRDefault="006536CC" w:rsidP="00F317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1.5.25</w:t>
            </w:r>
          </w:p>
        </w:tc>
        <w:tc>
          <w:tcPr>
            <w:tcW w:w="3686" w:type="dxa"/>
          </w:tcPr>
          <w:p w14:paraId="49822A55" w14:textId="77777777" w:rsidR="006536CC" w:rsidRPr="00440257" w:rsidRDefault="006536CC" w:rsidP="00F31740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«Пень за пнём», 54 карточек</w:t>
            </w:r>
          </w:p>
        </w:tc>
        <w:tc>
          <w:tcPr>
            <w:tcW w:w="992" w:type="dxa"/>
          </w:tcPr>
          <w:p w14:paraId="219EDBF1" w14:textId="77777777" w:rsidR="006536CC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66876F4" w14:textId="77777777" w:rsidR="006536CC" w:rsidRPr="008D4C8F" w:rsidRDefault="006536CC" w:rsidP="00F423CA">
            <w:pPr>
              <w:jc w:val="center"/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0A856A4" w14:textId="77777777" w:rsidR="006536CC" w:rsidRPr="00D165EB" w:rsidRDefault="006536CC" w:rsidP="00F31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510AFE9" w14:textId="77777777" w:rsidR="006536CC" w:rsidRDefault="006536CC" w:rsidP="00F31740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/5.25</w:t>
            </w:r>
          </w:p>
        </w:tc>
      </w:tr>
      <w:tr w:rsidR="00991DC1" w:rsidRPr="007600CF" w14:paraId="5121B696" w14:textId="77777777" w:rsidTr="00831270">
        <w:tc>
          <w:tcPr>
            <w:tcW w:w="993" w:type="dxa"/>
          </w:tcPr>
          <w:p w14:paraId="52CEF453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686" w:type="dxa"/>
          </w:tcPr>
          <w:p w14:paraId="687FF8DB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Стерилизатор шариковый</w:t>
            </w:r>
          </w:p>
        </w:tc>
        <w:tc>
          <w:tcPr>
            <w:tcW w:w="992" w:type="dxa"/>
          </w:tcPr>
          <w:p w14:paraId="107AC832" w14:textId="77777777" w:rsidR="00991DC1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15EE973" w14:textId="77777777" w:rsidR="00991DC1" w:rsidRPr="00F423CA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Корея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TNK PROFESSIONAL</w:t>
            </w:r>
          </w:p>
        </w:tc>
        <w:tc>
          <w:tcPr>
            <w:tcW w:w="4961" w:type="dxa"/>
            <w:vMerge w:val="restart"/>
          </w:tcPr>
          <w:p w14:paraId="412EBEF6" w14:textId="77777777" w:rsidR="00991DC1" w:rsidRPr="00D165EB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F7CAB61" wp14:editId="0CC763BC">
                  <wp:extent cx="2933700" cy="3267075"/>
                  <wp:effectExtent l="0" t="0" r="0" b="0"/>
                  <wp:docPr id="2" name="Рисунок 2" descr="C:\Users\1\Desktop\оборудование к сто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оборудование к сто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69606" cy="330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960C992" w14:textId="77777777" w:rsidR="00991DC1" w:rsidRDefault="00991DC1" w:rsidP="00C12612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</w:tr>
      <w:tr w:rsidR="00991DC1" w:rsidRPr="007600CF" w14:paraId="09D39767" w14:textId="77777777" w:rsidTr="00831270">
        <w:tc>
          <w:tcPr>
            <w:tcW w:w="993" w:type="dxa"/>
          </w:tcPr>
          <w:p w14:paraId="15667C73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686" w:type="dxa"/>
          </w:tcPr>
          <w:p w14:paraId="17C10718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Муляж рта</w:t>
            </w:r>
          </w:p>
        </w:tc>
        <w:tc>
          <w:tcPr>
            <w:tcW w:w="992" w:type="dxa"/>
          </w:tcPr>
          <w:p w14:paraId="6339E9DA" w14:textId="77777777" w:rsidR="00991DC1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FCD2AA2" w14:textId="77777777" w:rsidR="00991DC1" w:rsidRPr="00D165EB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3CE96BE8" w14:textId="77777777" w:rsidR="00991DC1" w:rsidRPr="00D165EB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1DD8210" w14:textId="77777777" w:rsidR="00991DC1" w:rsidRDefault="00991DC1" w:rsidP="00C12612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</w:tr>
      <w:tr w:rsidR="00991DC1" w:rsidRPr="007600CF" w14:paraId="64A2DB93" w14:textId="77777777" w:rsidTr="00831270">
        <w:tc>
          <w:tcPr>
            <w:tcW w:w="993" w:type="dxa"/>
          </w:tcPr>
          <w:p w14:paraId="1563FA00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686" w:type="dxa"/>
          </w:tcPr>
          <w:p w14:paraId="377A9297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с системной платой «Интел»</w:t>
            </w:r>
          </w:p>
        </w:tc>
        <w:tc>
          <w:tcPr>
            <w:tcW w:w="992" w:type="dxa"/>
          </w:tcPr>
          <w:p w14:paraId="7456745B" w14:textId="77777777" w:rsidR="00991DC1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3BACE88" w14:textId="77777777" w:rsidR="00991DC1" w:rsidRPr="00D165EB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2091FA78" w14:textId="77777777" w:rsidR="00991DC1" w:rsidRPr="00D165EB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B4296E0" w14:textId="77777777" w:rsidR="00991DC1" w:rsidRDefault="00991DC1" w:rsidP="00C12612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</w:tr>
      <w:tr w:rsidR="00991DC1" w:rsidRPr="007600CF" w14:paraId="6EA057E9" w14:textId="77777777" w:rsidTr="00831270">
        <w:tc>
          <w:tcPr>
            <w:tcW w:w="993" w:type="dxa"/>
          </w:tcPr>
          <w:p w14:paraId="56CE8C30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686" w:type="dxa"/>
          </w:tcPr>
          <w:p w14:paraId="4CE4FBF5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Аудио-кабель-переходник</w:t>
            </w:r>
          </w:p>
        </w:tc>
        <w:tc>
          <w:tcPr>
            <w:tcW w:w="992" w:type="dxa"/>
          </w:tcPr>
          <w:p w14:paraId="07A2BCC6" w14:textId="77777777" w:rsidR="00991DC1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930B872" w14:textId="77777777" w:rsidR="00991DC1" w:rsidRPr="00F423CA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Германия </w:t>
            </w:r>
          </w:p>
        </w:tc>
        <w:tc>
          <w:tcPr>
            <w:tcW w:w="4961" w:type="dxa"/>
            <w:vMerge/>
          </w:tcPr>
          <w:p w14:paraId="2D20AFF4" w14:textId="77777777" w:rsidR="00991DC1" w:rsidRPr="00D165EB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A0AE281" w14:textId="77777777" w:rsidR="00991DC1" w:rsidRDefault="00991DC1" w:rsidP="00C12612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</w:tr>
      <w:tr w:rsidR="00991DC1" w:rsidRPr="007600CF" w14:paraId="5F5FD235" w14:textId="77777777" w:rsidTr="00831270">
        <w:tc>
          <w:tcPr>
            <w:tcW w:w="993" w:type="dxa"/>
          </w:tcPr>
          <w:p w14:paraId="185978D0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686" w:type="dxa"/>
          </w:tcPr>
          <w:p w14:paraId="3B7C7E15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компьютерная гарнитура</w:t>
            </w:r>
          </w:p>
        </w:tc>
        <w:tc>
          <w:tcPr>
            <w:tcW w:w="992" w:type="dxa"/>
          </w:tcPr>
          <w:p w14:paraId="31FDC026" w14:textId="77777777" w:rsidR="00991DC1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EC14772" w14:textId="77777777" w:rsidR="00991DC1" w:rsidRPr="00D165EB" w:rsidRDefault="00991DC1" w:rsidP="00C1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07DED1DC" w14:textId="77777777" w:rsidR="00991DC1" w:rsidRPr="00D165EB" w:rsidRDefault="00991DC1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A2598B3" w14:textId="77777777" w:rsidR="00991DC1" w:rsidRDefault="00991DC1" w:rsidP="00440257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</w:tr>
      <w:tr w:rsidR="00991DC1" w:rsidRPr="007600CF" w14:paraId="1BBEF76B" w14:textId="77777777" w:rsidTr="00831270">
        <w:tc>
          <w:tcPr>
            <w:tcW w:w="993" w:type="dxa"/>
          </w:tcPr>
          <w:p w14:paraId="7A102A85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3686" w:type="dxa"/>
          </w:tcPr>
          <w:p w14:paraId="593C2667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Логопедический тренажёр «Подготовка к школе»</w:t>
            </w:r>
          </w:p>
        </w:tc>
        <w:tc>
          <w:tcPr>
            <w:tcW w:w="992" w:type="dxa"/>
          </w:tcPr>
          <w:p w14:paraId="739A2172" w14:textId="77777777" w:rsidR="00991DC1" w:rsidRPr="007600CF" w:rsidRDefault="00991DC1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B01FF0F" w14:textId="77777777" w:rsidR="00991DC1" w:rsidRPr="00D165EB" w:rsidRDefault="0099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РФ ООО «Русский стиль Подмосковья» </w:t>
            </w:r>
          </w:p>
        </w:tc>
        <w:tc>
          <w:tcPr>
            <w:tcW w:w="4961" w:type="dxa"/>
            <w:vMerge/>
          </w:tcPr>
          <w:p w14:paraId="16A2CAFA" w14:textId="77777777" w:rsidR="00991DC1" w:rsidRPr="00D165EB" w:rsidRDefault="00991DC1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519B47" w14:textId="77777777" w:rsidR="00991DC1" w:rsidRDefault="00991DC1" w:rsidP="00440257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</w:tr>
      <w:tr w:rsidR="00991DC1" w:rsidRPr="007600CF" w14:paraId="26E0080B" w14:textId="77777777" w:rsidTr="00831270">
        <w:tc>
          <w:tcPr>
            <w:tcW w:w="993" w:type="dxa"/>
          </w:tcPr>
          <w:p w14:paraId="08268AD5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686" w:type="dxa"/>
          </w:tcPr>
          <w:p w14:paraId="49A8C161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Речевой тренажёр «Подготовка к школе»</w:t>
            </w:r>
          </w:p>
        </w:tc>
        <w:tc>
          <w:tcPr>
            <w:tcW w:w="992" w:type="dxa"/>
          </w:tcPr>
          <w:p w14:paraId="6A0F8253" w14:textId="77777777" w:rsidR="00991DC1" w:rsidRPr="007600CF" w:rsidRDefault="00991DC1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0078D0E" w14:textId="77777777" w:rsidR="00991DC1" w:rsidRPr="00D165EB" w:rsidRDefault="0099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3CA">
              <w:rPr>
                <w:rFonts w:ascii="Times New Roman" w:hAnsi="Times New Roman" w:cs="Times New Roman"/>
                <w:sz w:val="24"/>
                <w:szCs w:val="24"/>
              </w:rPr>
              <w:t>РФ ООО «Русский стиль Подмосковья»</w:t>
            </w:r>
          </w:p>
        </w:tc>
        <w:tc>
          <w:tcPr>
            <w:tcW w:w="4961" w:type="dxa"/>
            <w:vMerge/>
          </w:tcPr>
          <w:p w14:paraId="6CBB494B" w14:textId="77777777" w:rsidR="00991DC1" w:rsidRPr="00D165EB" w:rsidRDefault="00991DC1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F7C226" w14:textId="77777777" w:rsidR="00991DC1" w:rsidRDefault="00991DC1" w:rsidP="00440257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</w:tr>
      <w:tr w:rsidR="00991DC1" w:rsidRPr="007600CF" w14:paraId="5771540D" w14:textId="77777777" w:rsidTr="00831270">
        <w:tc>
          <w:tcPr>
            <w:tcW w:w="993" w:type="dxa"/>
          </w:tcPr>
          <w:p w14:paraId="7BA15879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3686" w:type="dxa"/>
          </w:tcPr>
          <w:p w14:paraId="77CC08EC" w14:textId="77777777" w:rsidR="00991DC1" w:rsidRPr="007600CF" w:rsidRDefault="00991DC1" w:rsidP="002652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Домашняя тетрадь логопедическая «Учим звуки» (комплект книг из 8 штук). </w:t>
            </w:r>
          </w:p>
        </w:tc>
        <w:tc>
          <w:tcPr>
            <w:tcW w:w="992" w:type="dxa"/>
          </w:tcPr>
          <w:p w14:paraId="697F4662" w14:textId="77777777" w:rsidR="00991DC1" w:rsidRPr="007600CF" w:rsidRDefault="00991DC1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52BC1928" w14:textId="77777777" w:rsidR="00991DC1" w:rsidRPr="00D165EB" w:rsidRDefault="0099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«ИД Сфера Образования»</w:t>
            </w:r>
          </w:p>
        </w:tc>
        <w:tc>
          <w:tcPr>
            <w:tcW w:w="4961" w:type="dxa"/>
            <w:vMerge/>
          </w:tcPr>
          <w:p w14:paraId="151E0187" w14:textId="77777777" w:rsidR="00991DC1" w:rsidRDefault="00991DC1" w:rsidP="00440257">
            <w:pPr>
              <w:jc w:val="center"/>
            </w:pPr>
          </w:p>
        </w:tc>
        <w:tc>
          <w:tcPr>
            <w:tcW w:w="1984" w:type="dxa"/>
          </w:tcPr>
          <w:p w14:paraId="3B2D6465" w14:textId="77777777" w:rsidR="00991DC1" w:rsidRDefault="00991DC1" w:rsidP="00440257">
            <w:pPr>
              <w:jc w:val="center"/>
            </w:pPr>
          </w:p>
        </w:tc>
      </w:tr>
      <w:tr w:rsidR="00991DC1" w:rsidRPr="007600CF" w14:paraId="7F2FFADB" w14:textId="77777777" w:rsidTr="00831270">
        <w:tc>
          <w:tcPr>
            <w:tcW w:w="993" w:type="dxa"/>
          </w:tcPr>
          <w:p w14:paraId="31B25D00" w14:textId="77777777" w:rsidR="00991DC1" w:rsidRPr="002652ED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1.13.1</w:t>
            </w:r>
          </w:p>
        </w:tc>
        <w:tc>
          <w:tcPr>
            <w:tcW w:w="3686" w:type="dxa"/>
          </w:tcPr>
          <w:p w14:paraId="22A6A085" w14:textId="77777777" w:rsidR="00991DC1" w:rsidRDefault="00991DC1" w:rsidP="008E0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Домашняя тетрадь логопедическая «Учим звуки»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Звук Л, ЛЬ.</w:t>
            </w:r>
          </w:p>
        </w:tc>
        <w:tc>
          <w:tcPr>
            <w:tcW w:w="992" w:type="dxa"/>
          </w:tcPr>
          <w:p w14:paraId="6D68C7C9" w14:textId="77777777" w:rsidR="00991DC1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7C55012" w14:textId="77777777" w:rsidR="008D4C8F" w:rsidRPr="008D4C8F" w:rsidRDefault="00991DC1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ООО «ИД Сфера Образования»</w:t>
            </w:r>
          </w:p>
          <w:p w14:paraId="179DABAB" w14:textId="77777777" w:rsidR="00991DC1" w:rsidRPr="008D4C8F" w:rsidRDefault="00991DC1" w:rsidP="008D4C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vMerge/>
          </w:tcPr>
          <w:p w14:paraId="16CF6C88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E8353BB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/13.1</w:t>
            </w:r>
          </w:p>
        </w:tc>
      </w:tr>
      <w:tr w:rsidR="00991DC1" w:rsidRPr="007600CF" w14:paraId="64428926" w14:textId="77777777" w:rsidTr="00831270">
        <w:tc>
          <w:tcPr>
            <w:tcW w:w="993" w:type="dxa"/>
          </w:tcPr>
          <w:p w14:paraId="6EB7A029" w14:textId="77777777" w:rsidR="00991DC1" w:rsidRPr="00440257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1.13.2</w:t>
            </w:r>
          </w:p>
        </w:tc>
        <w:tc>
          <w:tcPr>
            <w:tcW w:w="3686" w:type="dxa"/>
          </w:tcPr>
          <w:p w14:paraId="158847CC" w14:textId="77777777" w:rsidR="00991DC1" w:rsidRPr="00440257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Домашняя тетрадь логопедическая «Учим звуки» Звук Р, РЬ.</w:t>
            </w:r>
          </w:p>
        </w:tc>
        <w:tc>
          <w:tcPr>
            <w:tcW w:w="992" w:type="dxa"/>
          </w:tcPr>
          <w:p w14:paraId="28371D2D" w14:textId="77777777" w:rsidR="00991DC1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567066F" w14:textId="77777777" w:rsidR="00991DC1" w:rsidRPr="008D4C8F" w:rsidRDefault="00991DC1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ООО «ИД Сфера Образования»</w:t>
            </w:r>
          </w:p>
        </w:tc>
        <w:tc>
          <w:tcPr>
            <w:tcW w:w="4961" w:type="dxa"/>
            <w:vMerge/>
          </w:tcPr>
          <w:p w14:paraId="3C6ECE47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1EC6099" w14:textId="77777777" w:rsidR="00991DC1" w:rsidRDefault="00991DC1" w:rsidP="008E08B4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/13.2</w:t>
            </w:r>
          </w:p>
        </w:tc>
      </w:tr>
      <w:tr w:rsidR="00991DC1" w:rsidRPr="007600CF" w14:paraId="04F7949D" w14:textId="77777777" w:rsidTr="00831270">
        <w:tc>
          <w:tcPr>
            <w:tcW w:w="993" w:type="dxa"/>
          </w:tcPr>
          <w:p w14:paraId="67946027" w14:textId="77777777" w:rsidR="00991DC1" w:rsidRPr="00440257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1.13.3</w:t>
            </w:r>
          </w:p>
        </w:tc>
        <w:tc>
          <w:tcPr>
            <w:tcW w:w="3686" w:type="dxa"/>
          </w:tcPr>
          <w:p w14:paraId="4239B7D9" w14:textId="77777777" w:rsidR="00991DC1" w:rsidRPr="00440257" w:rsidRDefault="00991DC1" w:rsidP="008E08B4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Домашняя тетрадь логопедическая «Учим звуки» Звук С,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Сь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3B4EC717" w14:textId="77777777" w:rsidR="00991DC1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8388D3A" w14:textId="77777777" w:rsidR="00991DC1" w:rsidRPr="008D4C8F" w:rsidRDefault="00991DC1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ООО «ИД Сфера Образования»</w:t>
            </w:r>
          </w:p>
        </w:tc>
        <w:tc>
          <w:tcPr>
            <w:tcW w:w="4961" w:type="dxa"/>
            <w:vMerge/>
          </w:tcPr>
          <w:p w14:paraId="0C8EDC0A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F9C29AC" w14:textId="77777777" w:rsidR="00991DC1" w:rsidRDefault="00991DC1" w:rsidP="008E08B4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/13.3</w:t>
            </w:r>
          </w:p>
        </w:tc>
      </w:tr>
      <w:tr w:rsidR="00991DC1" w:rsidRPr="007600CF" w14:paraId="69608686" w14:textId="77777777" w:rsidTr="00831270">
        <w:tc>
          <w:tcPr>
            <w:tcW w:w="993" w:type="dxa"/>
          </w:tcPr>
          <w:p w14:paraId="290CF872" w14:textId="77777777" w:rsidR="00991DC1" w:rsidRPr="00440257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1.13.4</w:t>
            </w:r>
          </w:p>
        </w:tc>
        <w:tc>
          <w:tcPr>
            <w:tcW w:w="3686" w:type="dxa"/>
          </w:tcPr>
          <w:p w14:paraId="71A3E3BC" w14:textId="77777777" w:rsidR="00991DC1" w:rsidRPr="00440257" w:rsidRDefault="00991DC1" w:rsidP="008E08B4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Домашняя тетрадь 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логопедическая «Учим звуки» Звук Ч, Щ.</w:t>
            </w:r>
          </w:p>
        </w:tc>
        <w:tc>
          <w:tcPr>
            <w:tcW w:w="992" w:type="dxa"/>
          </w:tcPr>
          <w:p w14:paraId="37649796" w14:textId="77777777" w:rsidR="00991DC1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29182BBD" w14:textId="77777777" w:rsidR="00991DC1" w:rsidRPr="008D4C8F" w:rsidRDefault="00991DC1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 xml:space="preserve">РФ ООО «ИД Сфера </w:t>
            </w:r>
            <w:r w:rsidRPr="008D4C8F">
              <w:rPr>
                <w:rFonts w:ascii="Times New Roman" w:hAnsi="Times New Roman" w:cs="Times New Roman"/>
              </w:rPr>
              <w:lastRenderedPageBreak/>
              <w:t>Образования»</w:t>
            </w:r>
          </w:p>
        </w:tc>
        <w:tc>
          <w:tcPr>
            <w:tcW w:w="4961" w:type="dxa"/>
            <w:vMerge/>
          </w:tcPr>
          <w:p w14:paraId="1F52A7C3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FA9CDC" w14:textId="77777777" w:rsidR="00991DC1" w:rsidRDefault="00991DC1" w:rsidP="008E08B4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/13.4</w:t>
            </w:r>
          </w:p>
        </w:tc>
      </w:tr>
      <w:tr w:rsidR="00991DC1" w:rsidRPr="007600CF" w14:paraId="3053B368" w14:textId="77777777" w:rsidTr="009E3736">
        <w:tc>
          <w:tcPr>
            <w:tcW w:w="993" w:type="dxa"/>
          </w:tcPr>
          <w:p w14:paraId="3715C462" w14:textId="77777777" w:rsidR="00991DC1" w:rsidRPr="00440257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1.13.5</w:t>
            </w:r>
          </w:p>
        </w:tc>
        <w:tc>
          <w:tcPr>
            <w:tcW w:w="3686" w:type="dxa"/>
          </w:tcPr>
          <w:p w14:paraId="591BA730" w14:textId="77777777" w:rsidR="00991DC1" w:rsidRPr="00440257" w:rsidRDefault="00991DC1" w:rsidP="008E08B4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Домашняя тетрадь логопедическая «Учим звуки» Звук Ж, Ш.</w:t>
            </w:r>
          </w:p>
        </w:tc>
        <w:tc>
          <w:tcPr>
            <w:tcW w:w="992" w:type="dxa"/>
          </w:tcPr>
          <w:p w14:paraId="14E9B023" w14:textId="77777777" w:rsidR="00991DC1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416DE11" w14:textId="77777777" w:rsidR="00991DC1" w:rsidRPr="008D4C8F" w:rsidRDefault="00991DC1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ООО «ИД Сфера Образования»</w:t>
            </w:r>
          </w:p>
        </w:tc>
        <w:tc>
          <w:tcPr>
            <w:tcW w:w="4961" w:type="dxa"/>
            <w:vMerge/>
            <w:tcBorders>
              <w:bottom w:val="single" w:sz="4" w:space="0" w:color="auto"/>
            </w:tcBorders>
          </w:tcPr>
          <w:p w14:paraId="5C522A96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738925C" w14:textId="77777777" w:rsidR="00991DC1" w:rsidRDefault="00991DC1" w:rsidP="008E08B4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/13.5</w:t>
            </w:r>
          </w:p>
        </w:tc>
      </w:tr>
      <w:tr w:rsidR="00991DC1" w:rsidRPr="007600CF" w14:paraId="1168D4BF" w14:textId="77777777" w:rsidTr="00991DC1">
        <w:tc>
          <w:tcPr>
            <w:tcW w:w="993" w:type="dxa"/>
          </w:tcPr>
          <w:p w14:paraId="16166A69" w14:textId="77777777" w:rsidR="00991DC1" w:rsidRPr="00440257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1.13.6</w:t>
            </w:r>
          </w:p>
        </w:tc>
        <w:tc>
          <w:tcPr>
            <w:tcW w:w="3686" w:type="dxa"/>
          </w:tcPr>
          <w:p w14:paraId="74FCF883" w14:textId="77777777" w:rsidR="00991DC1" w:rsidRPr="00440257" w:rsidRDefault="00991DC1" w:rsidP="008E08B4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Домашняя тетрадь логопедическая «Учим звуки» Звук Р, РЬ, Л, ЛЬ.</w:t>
            </w:r>
          </w:p>
        </w:tc>
        <w:tc>
          <w:tcPr>
            <w:tcW w:w="992" w:type="dxa"/>
          </w:tcPr>
          <w:p w14:paraId="27D6A68A" w14:textId="77777777" w:rsidR="00991DC1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0BFB3CD" w14:textId="77777777" w:rsidR="00991DC1" w:rsidRPr="008D4C8F" w:rsidRDefault="00991DC1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ООО «ИД Сфера Образования»</w:t>
            </w:r>
          </w:p>
        </w:tc>
        <w:tc>
          <w:tcPr>
            <w:tcW w:w="4961" w:type="dxa"/>
            <w:vMerge w:val="restart"/>
            <w:tcBorders>
              <w:top w:val="nil"/>
            </w:tcBorders>
          </w:tcPr>
          <w:p w14:paraId="0561BE1B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1C6C463" w14:textId="77777777" w:rsidR="00991DC1" w:rsidRDefault="00991DC1" w:rsidP="008E08B4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/13.6</w:t>
            </w:r>
          </w:p>
        </w:tc>
      </w:tr>
      <w:tr w:rsidR="00991DC1" w:rsidRPr="007600CF" w14:paraId="78157D8A" w14:textId="77777777" w:rsidTr="00991DC1">
        <w:tc>
          <w:tcPr>
            <w:tcW w:w="993" w:type="dxa"/>
          </w:tcPr>
          <w:p w14:paraId="7DB66180" w14:textId="77777777" w:rsidR="00991DC1" w:rsidRPr="00440257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1.13.7</w:t>
            </w:r>
          </w:p>
        </w:tc>
        <w:tc>
          <w:tcPr>
            <w:tcW w:w="3686" w:type="dxa"/>
          </w:tcPr>
          <w:p w14:paraId="58C75B97" w14:textId="77777777" w:rsidR="00991DC1" w:rsidRPr="00440257" w:rsidRDefault="00991DC1" w:rsidP="008E08B4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Домашняя тетрадь логопедическая «Учим звуки» Звук С-Ш, З-Ж. </w:t>
            </w:r>
          </w:p>
        </w:tc>
        <w:tc>
          <w:tcPr>
            <w:tcW w:w="992" w:type="dxa"/>
          </w:tcPr>
          <w:p w14:paraId="7311A5DD" w14:textId="77777777" w:rsidR="00991DC1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71512B7" w14:textId="77777777" w:rsidR="00991DC1" w:rsidRPr="008D4C8F" w:rsidRDefault="00991DC1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ООО «ИД Сфера Образования»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E7B9AAC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6E9880E" w14:textId="77777777" w:rsidR="00991DC1" w:rsidRDefault="00991DC1" w:rsidP="008E08B4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/13.7</w:t>
            </w:r>
          </w:p>
        </w:tc>
      </w:tr>
      <w:tr w:rsidR="00991DC1" w:rsidRPr="007600CF" w14:paraId="76A5B2BF" w14:textId="77777777" w:rsidTr="009E3736">
        <w:tc>
          <w:tcPr>
            <w:tcW w:w="993" w:type="dxa"/>
          </w:tcPr>
          <w:p w14:paraId="6B7E0C18" w14:textId="77777777" w:rsidR="00991DC1" w:rsidRPr="00440257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1.13.8</w:t>
            </w:r>
          </w:p>
        </w:tc>
        <w:tc>
          <w:tcPr>
            <w:tcW w:w="3686" w:type="dxa"/>
          </w:tcPr>
          <w:p w14:paraId="5DA2E363" w14:textId="77777777" w:rsidR="00991DC1" w:rsidRPr="00440257" w:rsidRDefault="00991DC1" w:rsidP="008E08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Домашняя тетрадь логопедическая «Учим звуки» Звук З, ЗЬ, Ц. </w:t>
            </w:r>
          </w:p>
        </w:tc>
        <w:tc>
          <w:tcPr>
            <w:tcW w:w="992" w:type="dxa"/>
          </w:tcPr>
          <w:p w14:paraId="4CFA31BE" w14:textId="77777777" w:rsidR="00991DC1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5532BA1" w14:textId="77777777" w:rsidR="00991DC1" w:rsidRPr="008D4C8F" w:rsidRDefault="00991DC1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ООО «ИД Сфера Образования»</w:t>
            </w:r>
          </w:p>
        </w:tc>
        <w:tc>
          <w:tcPr>
            <w:tcW w:w="4961" w:type="dxa"/>
            <w:vMerge/>
            <w:tcBorders>
              <w:top w:val="nil"/>
              <w:bottom w:val="single" w:sz="4" w:space="0" w:color="auto"/>
            </w:tcBorders>
          </w:tcPr>
          <w:p w14:paraId="52BD7EA7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B0AB3A" w14:textId="77777777" w:rsidR="00991DC1" w:rsidRDefault="00991DC1" w:rsidP="008E08B4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/13.8</w:t>
            </w:r>
          </w:p>
        </w:tc>
      </w:tr>
      <w:tr w:rsidR="009E3736" w:rsidRPr="007600CF" w14:paraId="1A4859DA" w14:textId="77777777" w:rsidTr="009E3736">
        <w:trPr>
          <w:trHeight w:val="15"/>
        </w:trPr>
        <w:tc>
          <w:tcPr>
            <w:tcW w:w="993" w:type="dxa"/>
            <w:vMerge w:val="restart"/>
          </w:tcPr>
          <w:p w14:paraId="4DC7520E" w14:textId="77777777" w:rsidR="009E3736" w:rsidRPr="007600CF" w:rsidRDefault="009E3736" w:rsidP="008E0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3686" w:type="dxa"/>
            <w:vMerge w:val="restart"/>
          </w:tcPr>
          <w:p w14:paraId="72A3C8E9" w14:textId="77777777" w:rsidR="009E3736" w:rsidRPr="007600CF" w:rsidRDefault="009E3736" w:rsidP="008E0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малыша (книга)</w:t>
            </w:r>
          </w:p>
        </w:tc>
        <w:tc>
          <w:tcPr>
            <w:tcW w:w="992" w:type="dxa"/>
            <w:vMerge w:val="restart"/>
          </w:tcPr>
          <w:p w14:paraId="105F8D15" w14:textId="77777777" w:rsidR="009E3736" w:rsidRPr="007600CF" w:rsidRDefault="009E3736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14:paraId="3CB40A9D" w14:textId="77777777" w:rsidR="009E3736" w:rsidRPr="008D4C8F" w:rsidRDefault="009E3736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ООО «ИД Сфера Образования»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</w:tcBorders>
          </w:tcPr>
          <w:p w14:paraId="6207F469" w14:textId="77777777" w:rsidR="009E3736" w:rsidRPr="00D165EB" w:rsidRDefault="009E3736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7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49DF50" wp14:editId="2508ECDC">
                  <wp:extent cx="2857500" cy="2676525"/>
                  <wp:effectExtent l="0" t="0" r="0" b="0"/>
                  <wp:docPr id="28" name="Рисунок 28" descr="C:\Users\1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49" cy="268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6385601" w14:textId="77777777" w:rsidR="009E3736" w:rsidRDefault="009E3736" w:rsidP="008E08B4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</w:tc>
      </w:tr>
      <w:tr w:rsidR="009E3736" w:rsidRPr="007600CF" w14:paraId="6CAA742A" w14:textId="77777777" w:rsidTr="009E3736">
        <w:trPr>
          <w:trHeight w:val="255"/>
        </w:trPr>
        <w:tc>
          <w:tcPr>
            <w:tcW w:w="993" w:type="dxa"/>
            <w:vMerge/>
          </w:tcPr>
          <w:p w14:paraId="64ABD2D7" w14:textId="77777777" w:rsidR="009E3736" w:rsidRPr="007600CF" w:rsidRDefault="009E3736" w:rsidP="008E0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EC4695C" w14:textId="77777777" w:rsidR="009E3736" w:rsidRDefault="009E3736" w:rsidP="008E0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00AAD70" w14:textId="77777777" w:rsidR="009E3736" w:rsidRDefault="009E3736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74AC724F" w14:textId="77777777" w:rsidR="009E3736" w:rsidRPr="008D4C8F" w:rsidRDefault="009E3736" w:rsidP="008E08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</w:tcBorders>
          </w:tcPr>
          <w:p w14:paraId="16AA2BA0" w14:textId="77777777" w:rsidR="009E3736" w:rsidRPr="00D165EB" w:rsidRDefault="009E3736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19585465" w14:textId="77777777" w:rsidR="009E3736" w:rsidRPr="00D165EB" w:rsidRDefault="009E3736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DC1" w:rsidRPr="007600CF" w14:paraId="13537B98" w14:textId="77777777" w:rsidTr="00991DC1">
        <w:tc>
          <w:tcPr>
            <w:tcW w:w="993" w:type="dxa"/>
          </w:tcPr>
          <w:p w14:paraId="6237686A" w14:textId="77777777" w:rsidR="00991DC1" w:rsidRPr="007600CF" w:rsidRDefault="00991DC1" w:rsidP="008E0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3686" w:type="dxa"/>
          </w:tcPr>
          <w:p w14:paraId="02AD9FC6" w14:textId="77777777" w:rsidR="00991DC1" w:rsidRPr="007600CF" w:rsidRDefault="00991DC1" w:rsidP="008E0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журнал учителя-логопеда (книга)</w:t>
            </w:r>
          </w:p>
        </w:tc>
        <w:tc>
          <w:tcPr>
            <w:tcW w:w="992" w:type="dxa"/>
          </w:tcPr>
          <w:p w14:paraId="59D72CAB" w14:textId="77777777" w:rsidR="00991DC1" w:rsidRPr="007600CF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ED98FBD" w14:textId="77777777" w:rsidR="00991DC1" w:rsidRPr="008D4C8F" w:rsidRDefault="00991DC1" w:rsidP="008E08B4">
            <w:pPr>
              <w:rPr>
                <w:rFonts w:ascii="Times New Roman" w:hAnsi="Times New Roman" w:cs="Times New Roman"/>
              </w:rPr>
            </w:pPr>
            <w:r w:rsidRPr="008D4C8F">
              <w:rPr>
                <w:rFonts w:ascii="Times New Roman" w:hAnsi="Times New Roman" w:cs="Times New Roman"/>
              </w:rPr>
              <w:t>РФ ООО «ИД Сфера Образования»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B6C1A8D" w14:textId="77777777" w:rsidR="00991DC1" w:rsidRPr="00D165EB" w:rsidRDefault="00991DC1" w:rsidP="008E0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D438BB5" w14:textId="77777777" w:rsidR="00991DC1" w:rsidRDefault="00991DC1" w:rsidP="008E08B4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</w:tr>
      <w:tr w:rsidR="00991DC1" w:rsidRPr="007600CF" w14:paraId="7EB968D6" w14:textId="77777777" w:rsidTr="00991DC1">
        <w:tc>
          <w:tcPr>
            <w:tcW w:w="993" w:type="dxa"/>
          </w:tcPr>
          <w:p w14:paraId="04B92BB9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3686" w:type="dxa"/>
          </w:tcPr>
          <w:p w14:paraId="4ECEFFD8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Весёлая артикуляционная гимнастика (книга)</w:t>
            </w:r>
          </w:p>
        </w:tc>
        <w:tc>
          <w:tcPr>
            <w:tcW w:w="992" w:type="dxa"/>
          </w:tcPr>
          <w:p w14:paraId="7639DEAD" w14:textId="77777777" w:rsidR="00991DC1" w:rsidRPr="007600CF" w:rsidRDefault="00991DC1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520918E" w14:textId="77777777" w:rsidR="00991DC1" w:rsidRPr="00D165EB" w:rsidRDefault="0099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«Изд-во «ДЕТСТВО-ПРЕСС»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D7CAE0E" w14:textId="77777777" w:rsidR="00991DC1" w:rsidRPr="00D165EB" w:rsidRDefault="00991DC1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32E3523" w14:textId="77777777" w:rsidR="00991DC1" w:rsidRDefault="00991DC1" w:rsidP="00440257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/16</w:t>
            </w:r>
          </w:p>
        </w:tc>
      </w:tr>
      <w:tr w:rsidR="00991DC1" w:rsidRPr="007600CF" w14:paraId="5811AA41" w14:textId="77777777" w:rsidTr="00991DC1">
        <w:tc>
          <w:tcPr>
            <w:tcW w:w="993" w:type="dxa"/>
          </w:tcPr>
          <w:p w14:paraId="29F7D3E1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3686" w:type="dxa"/>
          </w:tcPr>
          <w:p w14:paraId="23881537" w14:textId="77777777" w:rsidR="00991DC1" w:rsidRPr="007600CF" w:rsidRDefault="00991DC1" w:rsidP="00FC1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Массажные шарики «су-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14:paraId="36A2947B" w14:textId="77777777" w:rsidR="00991DC1" w:rsidRPr="007600CF" w:rsidRDefault="00991DC1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162700B0" w14:textId="77777777" w:rsidR="00991DC1" w:rsidRPr="00D165EB" w:rsidRDefault="0099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15216C8" w14:textId="77777777" w:rsidR="00991DC1" w:rsidRPr="00D165EB" w:rsidRDefault="00991DC1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40F55B" w14:textId="77777777" w:rsidR="00991DC1" w:rsidRDefault="00991DC1" w:rsidP="00440257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/17</w:t>
            </w:r>
          </w:p>
        </w:tc>
      </w:tr>
      <w:tr w:rsidR="008D4C8F" w:rsidRPr="007600CF" w14:paraId="518E1DE7" w14:textId="77777777" w:rsidTr="00991DC1">
        <w:tc>
          <w:tcPr>
            <w:tcW w:w="993" w:type="dxa"/>
          </w:tcPr>
          <w:p w14:paraId="38BD65BE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3686" w:type="dxa"/>
          </w:tcPr>
          <w:p w14:paraId="54F4F39A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зондов логопедических (7 шт.)</w:t>
            </w:r>
          </w:p>
        </w:tc>
        <w:tc>
          <w:tcPr>
            <w:tcW w:w="992" w:type="dxa"/>
          </w:tcPr>
          <w:p w14:paraId="54324305" w14:textId="77777777" w:rsidR="008D4C8F" w:rsidRPr="007600CF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741FC1F" w14:textId="77777777" w:rsidR="008D4C8F" w:rsidRPr="00D165EB" w:rsidRDefault="008D4C8F" w:rsidP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971FAEB" w14:textId="77777777" w:rsidR="008D4C8F" w:rsidRPr="00D165EB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4B3D20E" w14:textId="77777777" w:rsidR="008D4C8F" w:rsidRDefault="008D4C8F" w:rsidP="008D4C8F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/18</w:t>
            </w:r>
          </w:p>
        </w:tc>
      </w:tr>
      <w:tr w:rsidR="008D4C8F" w:rsidRPr="007600CF" w14:paraId="778EA9AE" w14:textId="77777777" w:rsidTr="00991DC1">
        <w:tc>
          <w:tcPr>
            <w:tcW w:w="993" w:type="dxa"/>
          </w:tcPr>
          <w:p w14:paraId="541E174F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3686" w:type="dxa"/>
          </w:tcPr>
          <w:p w14:paraId="21711D39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зондозаменителей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 шт.)</w:t>
            </w:r>
          </w:p>
        </w:tc>
        <w:tc>
          <w:tcPr>
            <w:tcW w:w="992" w:type="dxa"/>
          </w:tcPr>
          <w:p w14:paraId="0B7AE04A" w14:textId="77777777" w:rsidR="008D4C8F" w:rsidRPr="007600CF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3FB1C6D" w14:textId="77777777" w:rsidR="008D4C8F" w:rsidRPr="00D165EB" w:rsidRDefault="008D4C8F" w:rsidP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37E3526" w14:textId="77777777" w:rsidR="008D4C8F" w:rsidRPr="00D165EB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BC9CB72" w14:textId="77777777" w:rsidR="008D4C8F" w:rsidRDefault="008D4C8F" w:rsidP="008D4C8F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</w:tc>
      </w:tr>
      <w:tr w:rsidR="008D4C8F" w:rsidRPr="007600CF" w14:paraId="1F9A5614" w14:textId="77777777" w:rsidTr="00991DC1">
        <w:tc>
          <w:tcPr>
            <w:tcW w:w="993" w:type="dxa"/>
          </w:tcPr>
          <w:p w14:paraId="37106D2D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3686" w:type="dxa"/>
          </w:tcPr>
          <w:p w14:paraId="0C391FA8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Массажный мячик (зелёный)</w:t>
            </w:r>
          </w:p>
        </w:tc>
        <w:tc>
          <w:tcPr>
            <w:tcW w:w="992" w:type="dxa"/>
          </w:tcPr>
          <w:p w14:paraId="06802E60" w14:textId="77777777" w:rsidR="008D4C8F" w:rsidRPr="007600CF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E7FD125" w14:textId="77777777" w:rsidR="008D4C8F" w:rsidRPr="00D165EB" w:rsidRDefault="008D4C8F" w:rsidP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8876218" w14:textId="77777777" w:rsidR="008D4C8F" w:rsidRPr="00D165EB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CCAEAB1" w14:textId="77777777" w:rsidR="008D4C8F" w:rsidRDefault="008D4C8F" w:rsidP="008D4C8F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</w:p>
        </w:tc>
      </w:tr>
      <w:tr w:rsidR="00991DC1" w:rsidRPr="007600CF" w14:paraId="370795BD" w14:textId="77777777" w:rsidTr="00991DC1">
        <w:tc>
          <w:tcPr>
            <w:tcW w:w="993" w:type="dxa"/>
          </w:tcPr>
          <w:p w14:paraId="7EE50591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3686" w:type="dxa"/>
          </w:tcPr>
          <w:p w14:paraId="331396BE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Аудио-кабель, стерео</w:t>
            </w:r>
          </w:p>
        </w:tc>
        <w:tc>
          <w:tcPr>
            <w:tcW w:w="992" w:type="dxa"/>
          </w:tcPr>
          <w:p w14:paraId="118AD5A9" w14:textId="77777777" w:rsidR="00991DC1" w:rsidRPr="007600CF" w:rsidRDefault="00991DC1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63377AF" w14:textId="77777777" w:rsidR="00991DC1" w:rsidRPr="00D165EB" w:rsidRDefault="0099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3CA">
              <w:rPr>
                <w:rFonts w:ascii="Times New Roman" w:hAnsi="Times New Roman" w:cs="Times New Roman"/>
                <w:sz w:val="24"/>
                <w:szCs w:val="24"/>
              </w:rPr>
              <w:t>«HAMA»  Германия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F832C65" w14:textId="77777777" w:rsidR="00991DC1" w:rsidRPr="00D165EB" w:rsidRDefault="00991DC1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64B04E4" w14:textId="77777777" w:rsidR="00991DC1" w:rsidRDefault="00991DC1" w:rsidP="00440257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/21</w:t>
            </w:r>
          </w:p>
        </w:tc>
      </w:tr>
      <w:tr w:rsidR="00991DC1" w:rsidRPr="007600CF" w14:paraId="2320AEE7" w14:textId="77777777" w:rsidTr="00991DC1">
        <w:tc>
          <w:tcPr>
            <w:tcW w:w="993" w:type="dxa"/>
          </w:tcPr>
          <w:p w14:paraId="390857B1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  <w:tc>
          <w:tcPr>
            <w:tcW w:w="3686" w:type="dxa"/>
          </w:tcPr>
          <w:p w14:paraId="1018E796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Массажёр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для тела разборный с насадкой</w:t>
            </w:r>
          </w:p>
        </w:tc>
        <w:tc>
          <w:tcPr>
            <w:tcW w:w="992" w:type="dxa"/>
          </w:tcPr>
          <w:p w14:paraId="26792782" w14:textId="77777777" w:rsidR="00991DC1" w:rsidRPr="007600CF" w:rsidRDefault="00991DC1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0ED5AAE" w14:textId="77777777" w:rsidR="00991DC1" w:rsidRPr="00D165EB" w:rsidRDefault="0099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CBC7E61" w14:textId="77777777" w:rsidR="00991DC1" w:rsidRPr="00D165EB" w:rsidRDefault="00991DC1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6493FC7" w14:textId="77777777" w:rsidR="00991DC1" w:rsidRDefault="00991DC1" w:rsidP="00440257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/22</w:t>
            </w:r>
          </w:p>
        </w:tc>
      </w:tr>
      <w:tr w:rsidR="00991DC1" w:rsidRPr="007600CF" w14:paraId="0B043A7C" w14:textId="77777777" w:rsidTr="00991DC1">
        <w:tc>
          <w:tcPr>
            <w:tcW w:w="993" w:type="dxa"/>
          </w:tcPr>
          <w:p w14:paraId="37E2A631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3686" w:type="dxa"/>
          </w:tcPr>
          <w:p w14:paraId="0D0E6A37" w14:textId="77777777" w:rsidR="00991DC1" w:rsidRPr="007600CF" w:rsidRDefault="00991DC1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Массажёр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для тела «Чудо-варежка»</w:t>
            </w:r>
          </w:p>
        </w:tc>
        <w:tc>
          <w:tcPr>
            <w:tcW w:w="992" w:type="dxa"/>
          </w:tcPr>
          <w:p w14:paraId="7D0D6D3C" w14:textId="77777777" w:rsidR="00991DC1" w:rsidRPr="007600CF" w:rsidRDefault="00991DC1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7248BEA" w14:textId="77777777" w:rsidR="00991DC1" w:rsidRPr="00D165EB" w:rsidRDefault="0099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0183FE4" w14:textId="77777777" w:rsidR="00991DC1" w:rsidRPr="00D165EB" w:rsidRDefault="00991DC1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57C3ED" w14:textId="77777777" w:rsidR="00991DC1" w:rsidRDefault="00991DC1" w:rsidP="00440257">
            <w:pPr>
              <w:jc w:val="center"/>
            </w:pPr>
            <w:r w:rsidRPr="00D165EB">
              <w:rPr>
                <w:rFonts w:ascii="Times New Roman" w:hAnsi="Times New Roman" w:cs="Times New Roman"/>
                <w:sz w:val="24"/>
                <w:szCs w:val="24"/>
              </w:rPr>
              <w:t>1013430462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/23</w:t>
            </w:r>
          </w:p>
        </w:tc>
      </w:tr>
      <w:tr w:rsidR="008369C3" w:rsidRPr="007600CF" w14:paraId="2826917B" w14:textId="77777777" w:rsidTr="00831270">
        <w:tc>
          <w:tcPr>
            <w:tcW w:w="993" w:type="dxa"/>
          </w:tcPr>
          <w:p w14:paraId="3C44634A" w14:textId="77777777" w:rsidR="008369C3" w:rsidRPr="009313BB" w:rsidRDefault="008369C3" w:rsidP="002910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3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26A1E939" w14:textId="77777777" w:rsidR="008369C3" w:rsidRPr="009313BB" w:rsidRDefault="008369C3" w:rsidP="00B43A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Логопедический набор </w:t>
            </w:r>
            <w:r w:rsidRPr="00931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(80 предметов).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Академия детства. </w:t>
            </w:r>
            <w:r w:rsidRPr="009313BB">
              <w:rPr>
                <w:rFonts w:ascii="Times New Roman" w:hAnsi="Times New Roman" w:cs="Times New Roman"/>
                <w:b/>
                <w:sz w:val="24"/>
                <w:szCs w:val="24"/>
              </w:rPr>
              <w:t>Этажерка (комод с ящиками 6 шт.)</w:t>
            </w:r>
          </w:p>
        </w:tc>
        <w:tc>
          <w:tcPr>
            <w:tcW w:w="992" w:type="dxa"/>
          </w:tcPr>
          <w:p w14:paraId="2C7CF34B" w14:textId="77777777" w:rsidR="008369C3" w:rsidRPr="00B43A25" w:rsidRDefault="008369C3" w:rsidP="00931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08E57F1" w14:textId="77777777" w:rsidR="008369C3" w:rsidRPr="00B43A25" w:rsidRDefault="008D4C8F" w:rsidP="002910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РФ «ИКЕЯ»</w:t>
            </w:r>
          </w:p>
        </w:tc>
        <w:tc>
          <w:tcPr>
            <w:tcW w:w="4961" w:type="dxa"/>
            <w:vMerge w:val="restart"/>
          </w:tcPr>
          <w:p w14:paraId="7FD08E44" w14:textId="77777777" w:rsidR="008369C3" w:rsidRPr="00B43A25" w:rsidRDefault="008369C3" w:rsidP="004402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9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27383DE" wp14:editId="0496D496">
                  <wp:extent cx="2225675" cy="2038350"/>
                  <wp:effectExtent l="0" t="0" r="0" b="0"/>
                  <wp:docPr id="4" name="Рисунок 4" descr="C:\Users\1\Desktop\этаже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этаже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3" cy="205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EEEBF1C" w14:textId="77777777" w:rsidR="008369C3" w:rsidRPr="00B43A25" w:rsidRDefault="008369C3" w:rsidP="004402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1013430465</w:t>
            </w:r>
          </w:p>
        </w:tc>
      </w:tr>
      <w:tr w:rsidR="008369C3" w:rsidRPr="007600CF" w14:paraId="591B8E4E" w14:textId="77777777" w:rsidTr="00831270">
        <w:tc>
          <w:tcPr>
            <w:tcW w:w="993" w:type="dxa"/>
          </w:tcPr>
          <w:p w14:paraId="6AA7DC58" w14:textId="77777777" w:rsidR="008369C3" w:rsidRPr="007600CF" w:rsidRDefault="008369C3" w:rsidP="00803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44BD12CE" w14:textId="77777777" w:rsidR="008369C3" w:rsidRPr="007600CF" w:rsidRDefault="008369C3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Дудочка деревянная </w:t>
            </w:r>
          </w:p>
        </w:tc>
        <w:tc>
          <w:tcPr>
            <w:tcW w:w="992" w:type="dxa"/>
          </w:tcPr>
          <w:p w14:paraId="248745D3" w14:textId="77777777" w:rsidR="008369C3" w:rsidRPr="007600CF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748E7316" w14:textId="77777777" w:rsidR="008369C3" w:rsidRPr="00C33379" w:rsidRDefault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4961" w:type="dxa"/>
            <w:vMerge/>
          </w:tcPr>
          <w:p w14:paraId="17E1FF1E" w14:textId="77777777" w:rsidR="008369C3" w:rsidRPr="00C33379" w:rsidRDefault="008369C3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404D992" w14:textId="77777777" w:rsidR="008369C3" w:rsidRDefault="008369C3" w:rsidP="0044025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8369C3" w:rsidRPr="007600CF" w14:paraId="585FEE21" w14:textId="77777777" w:rsidTr="00A3691C">
        <w:tc>
          <w:tcPr>
            <w:tcW w:w="993" w:type="dxa"/>
          </w:tcPr>
          <w:p w14:paraId="112F1F21" w14:textId="77777777" w:rsidR="008369C3" w:rsidRPr="007600CF" w:rsidRDefault="008369C3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57C9F1D4" w14:textId="77777777" w:rsidR="008369C3" w:rsidRPr="007600CF" w:rsidRDefault="008369C3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Носовая флейта (устройство для помощи в обучении правильному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речевому дыханию)</w:t>
            </w:r>
          </w:p>
        </w:tc>
        <w:tc>
          <w:tcPr>
            <w:tcW w:w="992" w:type="dxa"/>
          </w:tcPr>
          <w:p w14:paraId="794F3EBC" w14:textId="77777777" w:rsidR="008369C3" w:rsidRPr="007600CF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44" w:type="dxa"/>
          </w:tcPr>
          <w:p w14:paraId="7026A1A3" w14:textId="77777777" w:rsidR="008369C3" w:rsidRPr="00C33379" w:rsidRDefault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4961" w:type="dxa"/>
            <w:vMerge/>
          </w:tcPr>
          <w:p w14:paraId="1513E76C" w14:textId="77777777" w:rsidR="008369C3" w:rsidRPr="00C33379" w:rsidRDefault="008369C3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7A1E1CB" w14:textId="77777777" w:rsidR="008369C3" w:rsidRDefault="008369C3" w:rsidP="0044025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8369C3" w:rsidRPr="007600CF" w14:paraId="22101B72" w14:textId="77777777" w:rsidTr="00831270">
        <w:tc>
          <w:tcPr>
            <w:tcW w:w="993" w:type="dxa"/>
            <w:vMerge w:val="restart"/>
          </w:tcPr>
          <w:p w14:paraId="733F4978" w14:textId="77777777" w:rsidR="008369C3" w:rsidRPr="007600CF" w:rsidRDefault="008369C3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14:paraId="5DF2667F" w14:textId="77777777" w:rsidR="008369C3" w:rsidRPr="007600CF" w:rsidRDefault="008369C3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686" w:type="dxa"/>
            <w:vMerge w:val="restart"/>
          </w:tcPr>
          <w:p w14:paraId="3752F12D" w14:textId="77777777" w:rsidR="008369C3" w:rsidRPr="007600CF" w:rsidRDefault="008369C3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ля развития речевого дыхания «Губы-свисток»</w:t>
            </w:r>
          </w:p>
          <w:p w14:paraId="03FB196D" w14:textId="77777777" w:rsidR="008369C3" w:rsidRPr="007600CF" w:rsidRDefault="008369C3" w:rsidP="004D2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Игрушка для развития речевого дыхания «Летающий шарик»,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аэробол</w:t>
            </w:r>
            <w:proofErr w:type="spellEnd"/>
          </w:p>
        </w:tc>
        <w:tc>
          <w:tcPr>
            <w:tcW w:w="992" w:type="dxa"/>
            <w:vMerge w:val="restart"/>
          </w:tcPr>
          <w:p w14:paraId="530B286A" w14:textId="77777777" w:rsidR="008369C3" w:rsidRPr="007600CF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E1A3EBA" w14:textId="77777777" w:rsidR="008369C3" w:rsidRPr="007600CF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vMerge w:val="restart"/>
          </w:tcPr>
          <w:p w14:paraId="7FE545B3" w14:textId="77777777" w:rsidR="008369C3" w:rsidRPr="00C33379" w:rsidRDefault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19AFE608" w14:textId="77777777" w:rsidR="008369C3" w:rsidRPr="00C33379" w:rsidRDefault="008369C3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187A14" w14:textId="77777777" w:rsidR="008369C3" w:rsidRDefault="008369C3" w:rsidP="0044025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8369C3" w:rsidRPr="007600CF" w14:paraId="3B44EA28" w14:textId="77777777" w:rsidTr="00831270">
        <w:tc>
          <w:tcPr>
            <w:tcW w:w="993" w:type="dxa"/>
            <w:vMerge/>
          </w:tcPr>
          <w:p w14:paraId="5EF9B782" w14:textId="77777777" w:rsidR="008369C3" w:rsidRPr="007600CF" w:rsidRDefault="008369C3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D01E0ED" w14:textId="77777777" w:rsidR="008369C3" w:rsidRPr="007600CF" w:rsidRDefault="008369C3" w:rsidP="004D2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C1EB0C0" w14:textId="77777777" w:rsidR="008369C3" w:rsidRPr="007600CF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006F88A0" w14:textId="77777777" w:rsidR="008369C3" w:rsidRPr="00C33379" w:rsidRDefault="0083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14:paraId="51D9118E" w14:textId="77777777" w:rsidR="008369C3" w:rsidRPr="00C33379" w:rsidRDefault="008369C3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F834D9B" w14:textId="77777777" w:rsidR="008369C3" w:rsidRDefault="008369C3" w:rsidP="0044025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</w:tr>
      <w:tr w:rsidR="008369C3" w:rsidRPr="007600CF" w14:paraId="41136861" w14:textId="77777777" w:rsidTr="008369C3">
        <w:tc>
          <w:tcPr>
            <w:tcW w:w="993" w:type="dxa"/>
          </w:tcPr>
          <w:p w14:paraId="5DD7D8DF" w14:textId="77777777" w:rsidR="008369C3" w:rsidRPr="007600CF" w:rsidRDefault="008369C3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3CA7C2C5" w14:textId="77777777" w:rsidR="008369C3" w:rsidRPr="007600CF" w:rsidRDefault="008369C3" w:rsidP="00291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Дудочка-флейта</w:t>
            </w:r>
          </w:p>
        </w:tc>
        <w:tc>
          <w:tcPr>
            <w:tcW w:w="992" w:type="dxa"/>
          </w:tcPr>
          <w:p w14:paraId="0AE7DEA7" w14:textId="77777777" w:rsidR="008369C3" w:rsidRPr="007600CF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7C557366" w14:textId="77777777" w:rsidR="008369C3" w:rsidRPr="00C33379" w:rsidRDefault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 w:val="restart"/>
            <w:tcBorders>
              <w:top w:val="nil"/>
            </w:tcBorders>
          </w:tcPr>
          <w:p w14:paraId="7538FBE0" w14:textId="77777777" w:rsidR="008369C3" w:rsidRPr="00C33379" w:rsidRDefault="008369C3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23A8E7" w14:textId="77777777" w:rsidR="008369C3" w:rsidRDefault="008369C3" w:rsidP="0044025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</w:tr>
      <w:tr w:rsidR="008369C3" w:rsidRPr="007600CF" w14:paraId="2CDBC650" w14:textId="77777777" w:rsidTr="006536CC">
        <w:tc>
          <w:tcPr>
            <w:tcW w:w="993" w:type="dxa"/>
          </w:tcPr>
          <w:p w14:paraId="20982F80" w14:textId="77777777" w:rsidR="008369C3" w:rsidRPr="007600CF" w:rsidRDefault="008369C3" w:rsidP="00760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686" w:type="dxa"/>
          </w:tcPr>
          <w:p w14:paraId="09630850" w14:textId="77777777" w:rsidR="008369C3" w:rsidRDefault="008369C3" w:rsidP="00760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Язычок-гудок (7 наборов)</w:t>
            </w:r>
          </w:p>
        </w:tc>
        <w:tc>
          <w:tcPr>
            <w:tcW w:w="992" w:type="dxa"/>
          </w:tcPr>
          <w:p w14:paraId="37428B20" w14:textId="77777777" w:rsidR="008369C3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4" w:type="dxa"/>
          </w:tcPr>
          <w:p w14:paraId="0EE02EF5" w14:textId="77777777" w:rsidR="008369C3" w:rsidRPr="00C33379" w:rsidRDefault="0083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97628CC" w14:textId="77777777" w:rsidR="008369C3" w:rsidRPr="00C33379" w:rsidRDefault="008369C3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507F200" w14:textId="77777777" w:rsidR="008369C3" w:rsidRDefault="008369C3" w:rsidP="0044025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</w:tr>
      <w:tr w:rsidR="008369C3" w:rsidRPr="007600CF" w14:paraId="60EBE181" w14:textId="77777777" w:rsidTr="006536CC">
        <w:tc>
          <w:tcPr>
            <w:tcW w:w="993" w:type="dxa"/>
          </w:tcPr>
          <w:p w14:paraId="0653BC83" w14:textId="77777777" w:rsidR="008369C3" w:rsidRPr="007600CF" w:rsidRDefault="008369C3" w:rsidP="00760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686" w:type="dxa"/>
          </w:tcPr>
          <w:p w14:paraId="5573B213" w14:textId="77777777" w:rsidR="008369C3" w:rsidRPr="007600CF" w:rsidRDefault="008369C3" w:rsidP="004D2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Трубочка для стрельбы бумажными шариками</w:t>
            </w:r>
          </w:p>
        </w:tc>
        <w:tc>
          <w:tcPr>
            <w:tcW w:w="992" w:type="dxa"/>
          </w:tcPr>
          <w:p w14:paraId="52835D7D" w14:textId="77777777" w:rsidR="008369C3" w:rsidRPr="007600CF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наб.</w:t>
            </w:r>
          </w:p>
        </w:tc>
        <w:tc>
          <w:tcPr>
            <w:tcW w:w="3544" w:type="dxa"/>
          </w:tcPr>
          <w:p w14:paraId="14A67568" w14:textId="77777777" w:rsidR="008369C3" w:rsidRPr="00C33379" w:rsidRDefault="008D4C8F" w:rsidP="008D4C8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0F2C6F6" w14:textId="77777777" w:rsidR="008369C3" w:rsidRPr="00C33379" w:rsidRDefault="008369C3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C79D58" w14:textId="77777777" w:rsidR="008369C3" w:rsidRDefault="008369C3" w:rsidP="0044025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</w:tr>
      <w:tr w:rsidR="008369C3" w:rsidRPr="007600CF" w14:paraId="475121FC" w14:textId="77777777" w:rsidTr="006536CC">
        <w:tc>
          <w:tcPr>
            <w:tcW w:w="993" w:type="dxa"/>
          </w:tcPr>
          <w:p w14:paraId="5436F5F7" w14:textId="77777777" w:rsidR="008369C3" w:rsidRPr="007600CF" w:rsidRDefault="008369C3" w:rsidP="00803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686" w:type="dxa"/>
          </w:tcPr>
          <w:p w14:paraId="5B86F858" w14:textId="77777777" w:rsidR="008369C3" w:rsidRPr="007600CF" w:rsidRDefault="008369C3" w:rsidP="00760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Свисток «смайлик»</w:t>
            </w:r>
          </w:p>
        </w:tc>
        <w:tc>
          <w:tcPr>
            <w:tcW w:w="992" w:type="dxa"/>
          </w:tcPr>
          <w:p w14:paraId="63F22C39" w14:textId="77777777" w:rsidR="008369C3" w:rsidRPr="007600CF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14:paraId="5C9761E5" w14:textId="77777777" w:rsidR="008369C3" w:rsidRPr="00C33379" w:rsidRDefault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36936A34" w14:textId="77777777" w:rsidR="008369C3" w:rsidRPr="00C33379" w:rsidRDefault="008369C3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5E28D4" w14:textId="77777777" w:rsidR="008369C3" w:rsidRDefault="008369C3" w:rsidP="0044025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</w:tr>
      <w:tr w:rsidR="008369C3" w:rsidRPr="007600CF" w14:paraId="6E8C06CD" w14:textId="77777777" w:rsidTr="006536CC">
        <w:tc>
          <w:tcPr>
            <w:tcW w:w="993" w:type="dxa"/>
          </w:tcPr>
          <w:p w14:paraId="0E9199A4" w14:textId="77777777" w:rsidR="008369C3" w:rsidRPr="007600CF" w:rsidRDefault="008369C3" w:rsidP="00803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3686" w:type="dxa"/>
          </w:tcPr>
          <w:p w14:paraId="02BFDAEF" w14:textId="77777777" w:rsidR="008369C3" w:rsidRPr="007600CF" w:rsidRDefault="008369C3" w:rsidP="00760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Гармошка губная</w:t>
            </w:r>
          </w:p>
        </w:tc>
        <w:tc>
          <w:tcPr>
            <w:tcW w:w="992" w:type="dxa"/>
          </w:tcPr>
          <w:p w14:paraId="153EB8B3" w14:textId="77777777" w:rsidR="008369C3" w:rsidRPr="007600CF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22407583" w14:textId="77777777" w:rsidR="008369C3" w:rsidRPr="00C33379" w:rsidRDefault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DE8DBD6" w14:textId="77777777" w:rsidR="008369C3" w:rsidRPr="00C33379" w:rsidRDefault="008369C3" w:rsidP="00440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94671E5" w14:textId="77777777" w:rsidR="008369C3" w:rsidRDefault="008369C3" w:rsidP="0044025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</w:tr>
      <w:tr w:rsidR="008369C3" w:rsidRPr="007600CF" w14:paraId="21EC763C" w14:textId="77777777" w:rsidTr="006536CC">
        <w:tc>
          <w:tcPr>
            <w:tcW w:w="993" w:type="dxa"/>
          </w:tcPr>
          <w:p w14:paraId="0CEDD18C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3686" w:type="dxa"/>
          </w:tcPr>
          <w:p w14:paraId="1A8CB111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Свистулька «Птичка» пластиковая</w:t>
            </w:r>
          </w:p>
        </w:tc>
        <w:tc>
          <w:tcPr>
            <w:tcW w:w="992" w:type="dxa"/>
          </w:tcPr>
          <w:p w14:paraId="22719E69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BD6F5B0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09C4F16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792B312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</w:tr>
      <w:tr w:rsidR="008369C3" w:rsidRPr="007600CF" w14:paraId="4EAB8A2E" w14:textId="77777777" w:rsidTr="006536CC">
        <w:tc>
          <w:tcPr>
            <w:tcW w:w="993" w:type="dxa"/>
          </w:tcPr>
          <w:p w14:paraId="07809FB9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3686" w:type="dxa"/>
          </w:tcPr>
          <w:p w14:paraId="6C7C35B6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Свистулька «Птичка» керамическая </w:t>
            </w:r>
          </w:p>
        </w:tc>
        <w:tc>
          <w:tcPr>
            <w:tcW w:w="992" w:type="dxa"/>
          </w:tcPr>
          <w:p w14:paraId="742583D5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E3F7C96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49B6A39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946DD7B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</w:tr>
      <w:tr w:rsidR="008369C3" w:rsidRPr="007600CF" w14:paraId="3CEB44EF" w14:textId="77777777" w:rsidTr="006536CC">
        <w:tc>
          <w:tcPr>
            <w:tcW w:w="993" w:type="dxa"/>
          </w:tcPr>
          <w:p w14:paraId="25E0E007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3686" w:type="dxa"/>
          </w:tcPr>
          <w:p w14:paraId="3EFF33CD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Гласперленовый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шариковый стерилизатор</w:t>
            </w:r>
          </w:p>
        </w:tc>
        <w:tc>
          <w:tcPr>
            <w:tcW w:w="992" w:type="dxa"/>
          </w:tcPr>
          <w:p w14:paraId="5F730F58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C2094EF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Цериотти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8FE793A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7D8F33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</w:tr>
      <w:tr w:rsidR="008369C3" w:rsidRPr="007600CF" w14:paraId="62393CEB" w14:textId="77777777" w:rsidTr="006536CC">
        <w:tc>
          <w:tcPr>
            <w:tcW w:w="993" w:type="dxa"/>
          </w:tcPr>
          <w:p w14:paraId="28C06183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3686" w:type="dxa"/>
          </w:tcPr>
          <w:p w14:paraId="7769AC83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зондов массажных Е.В. Новиковой</w:t>
            </w:r>
          </w:p>
        </w:tc>
        <w:tc>
          <w:tcPr>
            <w:tcW w:w="992" w:type="dxa"/>
          </w:tcPr>
          <w:p w14:paraId="2C0C1A32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755CCB3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19AD561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F8C8BA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</w:t>
            </w:r>
          </w:p>
        </w:tc>
      </w:tr>
      <w:tr w:rsidR="008D4C8F" w:rsidRPr="007600CF" w14:paraId="58629C77" w14:textId="77777777" w:rsidTr="006536CC">
        <w:tc>
          <w:tcPr>
            <w:tcW w:w="993" w:type="dxa"/>
          </w:tcPr>
          <w:p w14:paraId="48E2E9CC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3686" w:type="dxa"/>
          </w:tcPr>
          <w:p w14:paraId="44301C90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зондов постановочных логопедических по методике Л.С. Волковой</w:t>
            </w:r>
          </w:p>
        </w:tc>
        <w:tc>
          <w:tcPr>
            <w:tcW w:w="992" w:type="dxa"/>
          </w:tcPr>
          <w:p w14:paraId="04C497E8" w14:textId="77777777" w:rsidR="008D4C8F" w:rsidRPr="007600CF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14:paraId="05045FB9" w14:textId="77777777" w:rsidR="008D4C8F" w:rsidRPr="00C33379" w:rsidRDefault="008D4C8F" w:rsidP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3D8F7C7" w14:textId="77777777" w:rsidR="008D4C8F" w:rsidRPr="00C33379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A65048" w14:textId="77777777" w:rsidR="008D4C8F" w:rsidRDefault="008D4C8F" w:rsidP="008D4C8F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</w:tc>
      </w:tr>
      <w:tr w:rsidR="008D4C8F" w:rsidRPr="007600CF" w14:paraId="4320F25C" w14:textId="77777777" w:rsidTr="006536CC">
        <w:tc>
          <w:tcPr>
            <w:tcW w:w="993" w:type="dxa"/>
          </w:tcPr>
          <w:p w14:paraId="5A1977EA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3686" w:type="dxa"/>
          </w:tcPr>
          <w:p w14:paraId="1E1A416C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Роторасширитель логопедический</w:t>
            </w:r>
          </w:p>
        </w:tc>
        <w:tc>
          <w:tcPr>
            <w:tcW w:w="992" w:type="dxa"/>
          </w:tcPr>
          <w:p w14:paraId="704C97E9" w14:textId="77777777" w:rsidR="008D4C8F" w:rsidRPr="007600CF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456CB104" w14:textId="77777777" w:rsidR="008D4C8F" w:rsidRPr="00C33379" w:rsidRDefault="008D4C8F" w:rsidP="008D4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5CFCB87" w14:textId="77777777" w:rsidR="008D4C8F" w:rsidRPr="00C33379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BFFB85" w14:textId="77777777" w:rsidR="008D4C8F" w:rsidRDefault="008D4C8F" w:rsidP="008D4C8F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</w:tr>
      <w:tr w:rsidR="008369C3" w:rsidRPr="007600CF" w14:paraId="3FFE909C" w14:textId="77777777" w:rsidTr="006536CC">
        <w:tc>
          <w:tcPr>
            <w:tcW w:w="993" w:type="dxa"/>
          </w:tcPr>
          <w:p w14:paraId="61FE937A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3686" w:type="dxa"/>
          </w:tcPr>
          <w:p w14:paraId="7E6CAA46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Шпатель логопедический деревянный </w:t>
            </w:r>
          </w:p>
        </w:tc>
        <w:tc>
          <w:tcPr>
            <w:tcW w:w="992" w:type="dxa"/>
          </w:tcPr>
          <w:p w14:paraId="29CD4268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427956BD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4016B06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73A145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/16</w:t>
            </w:r>
          </w:p>
        </w:tc>
      </w:tr>
      <w:tr w:rsidR="008369C3" w:rsidRPr="007600CF" w14:paraId="2BDA3CB5" w14:textId="77777777" w:rsidTr="006536CC">
        <w:tc>
          <w:tcPr>
            <w:tcW w:w="993" w:type="dxa"/>
          </w:tcPr>
          <w:p w14:paraId="23FE8186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3686" w:type="dxa"/>
          </w:tcPr>
          <w:p w14:paraId="75BBA4C7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Тактильная кисточка для массажа </w:t>
            </w:r>
          </w:p>
        </w:tc>
        <w:tc>
          <w:tcPr>
            <w:tcW w:w="992" w:type="dxa"/>
          </w:tcPr>
          <w:p w14:paraId="3AAD61DA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544" w:type="dxa"/>
          </w:tcPr>
          <w:p w14:paraId="288FAFE7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B5C043D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41B7167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/17</w:t>
            </w:r>
          </w:p>
        </w:tc>
      </w:tr>
      <w:tr w:rsidR="008369C3" w:rsidRPr="007600CF" w14:paraId="0A96480C" w14:textId="77777777" w:rsidTr="006536CC">
        <w:tc>
          <w:tcPr>
            <w:tcW w:w="993" w:type="dxa"/>
          </w:tcPr>
          <w:p w14:paraId="6E57BFBF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3686" w:type="dxa"/>
          </w:tcPr>
          <w:p w14:paraId="3763F3FB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Массажёр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чудо-валик</w:t>
            </w:r>
          </w:p>
        </w:tc>
        <w:tc>
          <w:tcPr>
            <w:tcW w:w="992" w:type="dxa"/>
          </w:tcPr>
          <w:p w14:paraId="1093A5C0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B4A67C2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07B2903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FE12005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/18</w:t>
            </w:r>
          </w:p>
        </w:tc>
      </w:tr>
      <w:tr w:rsidR="008369C3" w:rsidRPr="007600CF" w14:paraId="1BD5312B" w14:textId="77777777" w:rsidTr="006536CC">
        <w:tc>
          <w:tcPr>
            <w:tcW w:w="993" w:type="dxa"/>
          </w:tcPr>
          <w:p w14:paraId="42569ADF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3686" w:type="dxa"/>
          </w:tcPr>
          <w:p w14:paraId="0F8044CA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Массажёр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двумя металлическими кольцевыми пружинами «Массажный шарик»</w:t>
            </w:r>
          </w:p>
        </w:tc>
        <w:tc>
          <w:tcPr>
            <w:tcW w:w="992" w:type="dxa"/>
          </w:tcPr>
          <w:p w14:paraId="46DBC2D0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77CD7FB3" w14:textId="77777777" w:rsidR="008369C3" w:rsidRPr="00C33379" w:rsidRDefault="008369C3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1A8E393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2F4775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</w:tc>
      </w:tr>
      <w:tr w:rsidR="008369C3" w:rsidRPr="007600CF" w14:paraId="238A80B4" w14:textId="77777777" w:rsidTr="006536CC">
        <w:tc>
          <w:tcPr>
            <w:tcW w:w="993" w:type="dxa"/>
          </w:tcPr>
          <w:p w14:paraId="5CCBF40B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3686" w:type="dxa"/>
          </w:tcPr>
          <w:p w14:paraId="175E3765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Латексные перчатки (100 шт.)</w:t>
            </w:r>
          </w:p>
        </w:tc>
        <w:tc>
          <w:tcPr>
            <w:tcW w:w="992" w:type="dxa"/>
          </w:tcPr>
          <w:p w14:paraId="147FD8AA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7A7A35D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Малазия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532E3B4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C563DB7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</w:p>
        </w:tc>
      </w:tr>
      <w:tr w:rsidR="008D4C8F" w:rsidRPr="007600CF" w14:paraId="4DDA534B" w14:textId="77777777" w:rsidTr="006536CC">
        <w:tc>
          <w:tcPr>
            <w:tcW w:w="993" w:type="dxa"/>
          </w:tcPr>
          <w:p w14:paraId="13785076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3686" w:type="dxa"/>
          </w:tcPr>
          <w:p w14:paraId="09B374E5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Массажёр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«Мячик»</w:t>
            </w:r>
          </w:p>
        </w:tc>
        <w:tc>
          <w:tcPr>
            <w:tcW w:w="992" w:type="dxa"/>
          </w:tcPr>
          <w:p w14:paraId="4498273E" w14:textId="77777777" w:rsidR="008D4C8F" w:rsidRPr="007600CF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1C265C41" w14:textId="77777777" w:rsidR="008D4C8F" w:rsidRDefault="008D4C8F" w:rsidP="008D4C8F">
            <w:r w:rsidRPr="000F33F0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0F33F0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0F33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6ADDE37" w14:textId="77777777" w:rsidR="008D4C8F" w:rsidRPr="00C33379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732AB16" w14:textId="77777777" w:rsidR="008D4C8F" w:rsidRDefault="008D4C8F" w:rsidP="008D4C8F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/21</w:t>
            </w:r>
          </w:p>
        </w:tc>
      </w:tr>
      <w:tr w:rsidR="008D4C8F" w:rsidRPr="007600CF" w14:paraId="3669CBE9" w14:textId="77777777" w:rsidTr="006536CC">
        <w:tc>
          <w:tcPr>
            <w:tcW w:w="993" w:type="dxa"/>
          </w:tcPr>
          <w:p w14:paraId="4BBA3817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3686" w:type="dxa"/>
          </w:tcPr>
          <w:p w14:paraId="4206AE03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«Подъёмник языка» нерж. </w:t>
            </w:r>
          </w:p>
        </w:tc>
        <w:tc>
          <w:tcPr>
            <w:tcW w:w="992" w:type="dxa"/>
          </w:tcPr>
          <w:p w14:paraId="154E72E6" w14:textId="77777777" w:rsidR="008D4C8F" w:rsidRPr="007600CF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7D9A91CE" w14:textId="77777777" w:rsidR="008D4C8F" w:rsidRDefault="008D4C8F" w:rsidP="008D4C8F">
            <w:r w:rsidRPr="000F33F0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0F33F0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0F33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DD88B24" w14:textId="77777777" w:rsidR="008D4C8F" w:rsidRPr="00C33379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5EAEEE" w14:textId="77777777" w:rsidR="008D4C8F" w:rsidRDefault="008D4C8F" w:rsidP="008D4C8F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/22</w:t>
            </w:r>
          </w:p>
        </w:tc>
      </w:tr>
      <w:tr w:rsidR="008D4C8F" w:rsidRPr="007600CF" w14:paraId="53FDF5A7" w14:textId="77777777" w:rsidTr="006536CC">
        <w:tc>
          <w:tcPr>
            <w:tcW w:w="993" w:type="dxa"/>
          </w:tcPr>
          <w:p w14:paraId="13C06F42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3686" w:type="dxa"/>
          </w:tcPr>
          <w:p w14:paraId="5878E0A3" w14:textId="77777777" w:rsidR="008D4C8F" w:rsidRPr="007600CF" w:rsidRDefault="008D4C8F" w:rsidP="008D4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Массажёр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-варежка</w:t>
            </w:r>
          </w:p>
        </w:tc>
        <w:tc>
          <w:tcPr>
            <w:tcW w:w="992" w:type="dxa"/>
          </w:tcPr>
          <w:p w14:paraId="304EA6C1" w14:textId="77777777" w:rsidR="008D4C8F" w:rsidRPr="007600CF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54601646" w14:textId="77777777" w:rsidR="008D4C8F" w:rsidRDefault="008D4C8F" w:rsidP="008D4C8F">
            <w:r w:rsidRPr="000F33F0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0F33F0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0F33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543654F" w14:textId="77777777" w:rsidR="008D4C8F" w:rsidRPr="00C33379" w:rsidRDefault="008D4C8F" w:rsidP="008D4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922E11" w14:textId="77777777" w:rsidR="008D4C8F" w:rsidRDefault="008D4C8F" w:rsidP="008D4C8F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/23</w:t>
            </w:r>
          </w:p>
        </w:tc>
      </w:tr>
      <w:tr w:rsidR="008369C3" w:rsidRPr="007600CF" w14:paraId="2F13DD2E" w14:textId="77777777" w:rsidTr="006536CC">
        <w:tc>
          <w:tcPr>
            <w:tcW w:w="993" w:type="dxa"/>
          </w:tcPr>
          <w:p w14:paraId="50C5D957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2.24</w:t>
            </w:r>
          </w:p>
        </w:tc>
        <w:tc>
          <w:tcPr>
            <w:tcW w:w="3686" w:type="dxa"/>
          </w:tcPr>
          <w:p w14:paraId="512FB7FF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Массажёр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«Чудо пальчик»</w:t>
            </w:r>
          </w:p>
        </w:tc>
        <w:tc>
          <w:tcPr>
            <w:tcW w:w="992" w:type="dxa"/>
          </w:tcPr>
          <w:p w14:paraId="2EB27FDD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10E00D0A" w14:textId="77777777" w:rsidR="008369C3" w:rsidRPr="00C33379" w:rsidRDefault="008369C3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E61049B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FAB58D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/24</w:t>
            </w:r>
          </w:p>
        </w:tc>
      </w:tr>
      <w:tr w:rsidR="008369C3" w:rsidRPr="007600CF" w14:paraId="79BFBAC0" w14:textId="77777777" w:rsidTr="006536CC">
        <w:tc>
          <w:tcPr>
            <w:tcW w:w="993" w:type="dxa"/>
          </w:tcPr>
          <w:p w14:paraId="28190A66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3686" w:type="dxa"/>
          </w:tcPr>
          <w:p w14:paraId="63B0B8FA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Перчатки латексные хозяйственные</w:t>
            </w:r>
          </w:p>
        </w:tc>
        <w:tc>
          <w:tcPr>
            <w:tcW w:w="992" w:type="dxa"/>
          </w:tcPr>
          <w:p w14:paraId="0DB54B6E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7F1B710E" w14:textId="77777777" w:rsidR="008369C3" w:rsidRPr="00C33379" w:rsidRDefault="008D4C8F" w:rsidP="008D4C8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ACD2BD5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176D10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/25</w:t>
            </w:r>
          </w:p>
        </w:tc>
      </w:tr>
      <w:tr w:rsidR="008369C3" w:rsidRPr="007600CF" w14:paraId="68003AB1" w14:textId="77777777" w:rsidTr="008369C3">
        <w:tc>
          <w:tcPr>
            <w:tcW w:w="993" w:type="dxa"/>
            <w:tcBorders>
              <w:top w:val="nil"/>
            </w:tcBorders>
          </w:tcPr>
          <w:p w14:paraId="4B6C63F1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2.26</w:t>
            </w:r>
          </w:p>
        </w:tc>
        <w:tc>
          <w:tcPr>
            <w:tcW w:w="3686" w:type="dxa"/>
            <w:tcBorders>
              <w:top w:val="nil"/>
            </w:tcBorders>
          </w:tcPr>
          <w:p w14:paraId="1842E8B3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логопедическая – бегемот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nil"/>
            </w:tcBorders>
          </w:tcPr>
          <w:p w14:paraId="59E5CDD4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</w:tcBorders>
          </w:tcPr>
          <w:p w14:paraId="60161DB3" w14:textId="77777777" w:rsidR="008369C3" w:rsidRPr="00C33379" w:rsidRDefault="008D4C8F" w:rsidP="008D4C8F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«Дивный мир»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B7E3425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3A33A4B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/26</w:t>
            </w:r>
          </w:p>
        </w:tc>
      </w:tr>
      <w:tr w:rsidR="008369C3" w:rsidRPr="007600CF" w14:paraId="6A572315" w14:textId="77777777" w:rsidTr="006536CC">
        <w:tc>
          <w:tcPr>
            <w:tcW w:w="993" w:type="dxa"/>
          </w:tcPr>
          <w:p w14:paraId="6BD88445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2.27</w:t>
            </w:r>
          </w:p>
        </w:tc>
        <w:tc>
          <w:tcPr>
            <w:tcW w:w="3686" w:type="dxa"/>
          </w:tcPr>
          <w:p w14:paraId="6C574173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«Английские» прищепки для развития мелкой моторики у детей</w:t>
            </w:r>
          </w:p>
        </w:tc>
        <w:tc>
          <w:tcPr>
            <w:tcW w:w="992" w:type="dxa"/>
          </w:tcPr>
          <w:p w14:paraId="6A76D8AD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C636772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 w:val="restart"/>
            <w:tcBorders>
              <w:top w:val="nil"/>
            </w:tcBorders>
          </w:tcPr>
          <w:p w14:paraId="3C847142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F9B9BB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/27</w:t>
            </w:r>
          </w:p>
        </w:tc>
      </w:tr>
      <w:tr w:rsidR="008369C3" w:rsidRPr="007600CF" w14:paraId="0C32DFD6" w14:textId="77777777" w:rsidTr="006536CC">
        <w:tc>
          <w:tcPr>
            <w:tcW w:w="993" w:type="dxa"/>
          </w:tcPr>
          <w:p w14:paraId="2BE9C8E7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3686" w:type="dxa"/>
          </w:tcPr>
          <w:p w14:paraId="42CD0B74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Шнуровка в ассортименте</w:t>
            </w:r>
          </w:p>
        </w:tc>
        <w:tc>
          <w:tcPr>
            <w:tcW w:w="992" w:type="dxa"/>
          </w:tcPr>
          <w:p w14:paraId="4F3D2A32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14:paraId="78889DD2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«Нескучные игры»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C1B8371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68E4D29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/28</w:t>
            </w:r>
          </w:p>
        </w:tc>
      </w:tr>
      <w:tr w:rsidR="008369C3" w:rsidRPr="007600CF" w14:paraId="06090983" w14:textId="77777777" w:rsidTr="006536CC">
        <w:tc>
          <w:tcPr>
            <w:tcW w:w="993" w:type="dxa"/>
          </w:tcPr>
          <w:p w14:paraId="16C1C23A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3686" w:type="dxa"/>
          </w:tcPr>
          <w:p w14:paraId="2244E85D" w14:textId="77777777" w:rsidR="008369C3" w:rsidRPr="007600CF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кувыркающихся волчков (3 шт.)</w:t>
            </w:r>
          </w:p>
        </w:tc>
        <w:tc>
          <w:tcPr>
            <w:tcW w:w="992" w:type="dxa"/>
          </w:tcPr>
          <w:p w14:paraId="48930197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4AB0D479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CD3FEE5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BE68855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/29</w:t>
            </w:r>
          </w:p>
        </w:tc>
      </w:tr>
      <w:tr w:rsidR="008369C3" w:rsidRPr="007600CF" w14:paraId="272DDF95" w14:textId="77777777" w:rsidTr="006536CC">
        <w:tc>
          <w:tcPr>
            <w:tcW w:w="993" w:type="dxa"/>
          </w:tcPr>
          <w:p w14:paraId="23BE97F8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3686" w:type="dxa"/>
          </w:tcPr>
          <w:p w14:paraId="61D8D378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Мячик с резинками для развития моторики</w:t>
            </w:r>
          </w:p>
        </w:tc>
        <w:tc>
          <w:tcPr>
            <w:tcW w:w="992" w:type="dxa"/>
          </w:tcPr>
          <w:p w14:paraId="56357C48" w14:textId="77777777" w:rsidR="008369C3" w:rsidRPr="007600CF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CEDC041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7F55F3F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53C15E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/30</w:t>
            </w:r>
          </w:p>
        </w:tc>
      </w:tr>
      <w:tr w:rsidR="008369C3" w:rsidRPr="007600CF" w14:paraId="1B1DF9C3" w14:textId="77777777" w:rsidTr="006536CC">
        <w:tc>
          <w:tcPr>
            <w:tcW w:w="993" w:type="dxa"/>
          </w:tcPr>
          <w:p w14:paraId="25E725F5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3686" w:type="dxa"/>
          </w:tcPr>
          <w:p w14:paraId="2FA7DEC7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Цветные скрепки 100 шт.</w:t>
            </w:r>
          </w:p>
        </w:tc>
        <w:tc>
          <w:tcPr>
            <w:tcW w:w="992" w:type="dxa"/>
          </w:tcPr>
          <w:p w14:paraId="561A49AA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988E2A3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36B65ED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31FF59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/31</w:t>
            </w:r>
          </w:p>
        </w:tc>
      </w:tr>
      <w:tr w:rsidR="008369C3" w:rsidRPr="007600CF" w14:paraId="6A15F369" w14:textId="77777777" w:rsidTr="006536CC">
        <w:tc>
          <w:tcPr>
            <w:tcW w:w="993" w:type="dxa"/>
          </w:tcPr>
          <w:p w14:paraId="68036E0D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3686" w:type="dxa"/>
          </w:tcPr>
          <w:p w14:paraId="66A1DC1C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 игра «Мозаика-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14:paraId="6A8613E2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4B5ACA7" w14:textId="77777777" w:rsidR="008369C3" w:rsidRPr="00C33379" w:rsidRDefault="002873FC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Стеллар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38AD5D8F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EAF716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/32</w:t>
            </w:r>
          </w:p>
        </w:tc>
      </w:tr>
      <w:tr w:rsidR="008369C3" w:rsidRPr="007600CF" w14:paraId="07E47ED6" w14:textId="77777777" w:rsidTr="006536CC">
        <w:tc>
          <w:tcPr>
            <w:tcW w:w="993" w:type="dxa"/>
          </w:tcPr>
          <w:p w14:paraId="6727FD0D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</w:p>
        </w:tc>
        <w:tc>
          <w:tcPr>
            <w:tcW w:w="3686" w:type="dxa"/>
          </w:tcPr>
          <w:p w14:paraId="0423C9DF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Стеклянные шарики для мелкой моторики 500гр.</w:t>
            </w:r>
          </w:p>
        </w:tc>
        <w:tc>
          <w:tcPr>
            <w:tcW w:w="992" w:type="dxa"/>
          </w:tcPr>
          <w:p w14:paraId="6C0423EF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5E3834E" w14:textId="77777777" w:rsidR="008369C3" w:rsidRPr="00C33379" w:rsidRDefault="008D4C8F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34312E5D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CC7655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/33</w:t>
            </w:r>
          </w:p>
        </w:tc>
      </w:tr>
      <w:tr w:rsidR="008369C3" w:rsidRPr="007600CF" w14:paraId="68F6B91E" w14:textId="77777777" w:rsidTr="006536CC">
        <w:tc>
          <w:tcPr>
            <w:tcW w:w="993" w:type="dxa"/>
          </w:tcPr>
          <w:p w14:paraId="63E2970E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2.34</w:t>
            </w:r>
          </w:p>
        </w:tc>
        <w:tc>
          <w:tcPr>
            <w:tcW w:w="3686" w:type="dxa"/>
          </w:tcPr>
          <w:p w14:paraId="06C9E096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журнал логопеда (книга)</w:t>
            </w:r>
          </w:p>
        </w:tc>
        <w:tc>
          <w:tcPr>
            <w:tcW w:w="992" w:type="dxa"/>
          </w:tcPr>
          <w:p w14:paraId="09B98E92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2E9F33BB" w14:textId="77777777" w:rsidR="008369C3" w:rsidRPr="00C33379" w:rsidRDefault="002873FC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«ТЦ «Сфера»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C906BB8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814311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/34</w:t>
            </w:r>
          </w:p>
        </w:tc>
      </w:tr>
      <w:tr w:rsidR="008369C3" w:rsidRPr="007600CF" w14:paraId="6F99349F" w14:textId="77777777" w:rsidTr="006536CC">
        <w:tc>
          <w:tcPr>
            <w:tcW w:w="993" w:type="dxa"/>
          </w:tcPr>
          <w:p w14:paraId="5C289AD9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3686" w:type="dxa"/>
          </w:tcPr>
          <w:p w14:paraId="1CC966B4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Артикуляционная и пальчиковая гимнастика (книга)</w:t>
            </w:r>
          </w:p>
        </w:tc>
        <w:tc>
          <w:tcPr>
            <w:tcW w:w="992" w:type="dxa"/>
          </w:tcPr>
          <w:p w14:paraId="7575C222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1A57BC7" w14:textId="77777777" w:rsidR="008369C3" w:rsidRPr="00C33379" w:rsidRDefault="008369C3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8B4">
              <w:rPr>
                <w:rFonts w:ascii="Times New Roman" w:hAnsi="Times New Roman" w:cs="Times New Roman"/>
                <w:sz w:val="24"/>
                <w:szCs w:val="24"/>
              </w:rPr>
              <w:t>РФ ООО «ИД Сфера Образования»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48A4AA7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5E957A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/35</w:t>
            </w:r>
          </w:p>
        </w:tc>
      </w:tr>
      <w:tr w:rsidR="008369C3" w:rsidRPr="007600CF" w14:paraId="1773EC2C" w14:textId="77777777" w:rsidTr="006536CC">
        <w:tc>
          <w:tcPr>
            <w:tcW w:w="993" w:type="dxa"/>
          </w:tcPr>
          <w:p w14:paraId="6384A6A7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2.36</w:t>
            </w:r>
          </w:p>
        </w:tc>
        <w:tc>
          <w:tcPr>
            <w:tcW w:w="3686" w:type="dxa"/>
          </w:tcPr>
          <w:p w14:paraId="72FA4E46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Демонстрационные карточки для занятий по методике Домана Г. «Дикие животные», 12 карт</w:t>
            </w:r>
          </w:p>
        </w:tc>
        <w:tc>
          <w:tcPr>
            <w:tcW w:w="992" w:type="dxa"/>
          </w:tcPr>
          <w:p w14:paraId="0799CC11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2366CBD" w14:textId="77777777" w:rsidR="008369C3" w:rsidRPr="00C33379" w:rsidRDefault="002873FC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ИПК «Лазурь»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CF649DA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7C1D11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/36</w:t>
            </w:r>
          </w:p>
        </w:tc>
      </w:tr>
      <w:tr w:rsidR="002873FC" w:rsidRPr="007600CF" w14:paraId="0EE159BC" w14:textId="77777777" w:rsidTr="006536CC">
        <w:tc>
          <w:tcPr>
            <w:tcW w:w="993" w:type="dxa"/>
          </w:tcPr>
          <w:p w14:paraId="5538030A" w14:textId="77777777" w:rsidR="002873FC" w:rsidRDefault="002873FC" w:rsidP="0028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3686" w:type="dxa"/>
          </w:tcPr>
          <w:p w14:paraId="60D9732B" w14:textId="77777777" w:rsidR="002873FC" w:rsidRDefault="002873FC" w:rsidP="0028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Демонстрационные карточки для занятий по методике Домана Г. «Домашние животные и птицы», 12 карт</w:t>
            </w:r>
          </w:p>
        </w:tc>
        <w:tc>
          <w:tcPr>
            <w:tcW w:w="992" w:type="dxa"/>
          </w:tcPr>
          <w:p w14:paraId="11241EFA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1C514F1" w14:textId="77777777" w:rsidR="002873FC" w:rsidRDefault="002873FC" w:rsidP="002873FC">
            <w:r w:rsidRPr="00217448">
              <w:rPr>
                <w:rFonts w:ascii="Times New Roman" w:hAnsi="Times New Roman" w:cs="Times New Roman"/>
                <w:sz w:val="24"/>
                <w:szCs w:val="24"/>
              </w:rPr>
              <w:t>РФ ООО ИПК «Лазурь»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0C13D43" w14:textId="77777777" w:rsidR="002873FC" w:rsidRPr="00C33379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5819C4" w14:textId="77777777" w:rsidR="002873FC" w:rsidRDefault="002873FC" w:rsidP="002873FC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/37</w:t>
            </w:r>
          </w:p>
        </w:tc>
      </w:tr>
      <w:tr w:rsidR="002873FC" w:rsidRPr="007600CF" w14:paraId="17C1EAC7" w14:textId="77777777" w:rsidTr="006536CC">
        <w:tc>
          <w:tcPr>
            <w:tcW w:w="993" w:type="dxa"/>
          </w:tcPr>
          <w:p w14:paraId="763C397D" w14:textId="77777777" w:rsidR="002873FC" w:rsidRDefault="002873FC" w:rsidP="0028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</w:p>
        </w:tc>
        <w:tc>
          <w:tcPr>
            <w:tcW w:w="3686" w:type="dxa"/>
          </w:tcPr>
          <w:p w14:paraId="7F767973" w14:textId="77777777" w:rsidR="002873FC" w:rsidRDefault="002873FC" w:rsidP="002873FC"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Демон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трационные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арточки для занятий по методике 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Домана Г.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12 карт</w:t>
            </w:r>
          </w:p>
        </w:tc>
        <w:tc>
          <w:tcPr>
            <w:tcW w:w="992" w:type="dxa"/>
          </w:tcPr>
          <w:p w14:paraId="7F1E3985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5919030" w14:textId="77777777" w:rsidR="002873FC" w:rsidRDefault="002873FC" w:rsidP="002873FC">
            <w:r w:rsidRPr="00217448">
              <w:rPr>
                <w:rFonts w:ascii="Times New Roman" w:hAnsi="Times New Roman" w:cs="Times New Roman"/>
                <w:sz w:val="24"/>
                <w:szCs w:val="24"/>
              </w:rPr>
              <w:t>РФ ООО ИПК «Лазурь»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C55586D" w14:textId="77777777" w:rsidR="002873FC" w:rsidRPr="00C33379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2E4960" w14:textId="77777777" w:rsidR="002873FC" w:rsidRDefault="002873FC" w:rsidP="002873FC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/38</w:t>
            </w:r>
          </w:p>
        </w:tc>
      </w:tr>
      <w:tr w:rsidR="002873FC" w:rsidRPr="007600CF" w14:paraId="6ABF746E" w14:textId="77777777" w:rsidTr="006536CC">
        <w:tc>
          <w:tcPr>
            <w:tcW w:w="993" w:type="dxa"/>
          </w:tcPr>
          <w:p w14:paraId="0558945C" w14:textId="77777777" w:rsidR="002873FC" w:rsidRDefault="002873FC" w:rsidP="0028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3686" w:type="dxa"/>
          </w:tcPr>
          <w:p w14:paraId="32404C83" w14:textId="77777777" w:rsidR="002873FC" w:rsidRDefault="002873FC" w:rsidP="002873FC">
            <w:r>
              <w:rPr>
                <w:rFonts w:ascii="Times New Roman" w:hAnsi="Times New Roman" w:cs="Times New Roman"/>
                <w:sz w:val="24"/>
                <w:szCs w:val="24"/>
              </w:rPr>
              <w:t>Демо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трационные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арточки для занятий по методике 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Домана Г.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12 карт</w:t>
            </w:r>
          </w:p>
        </w:tc>
        <w:tc>
          <w:tcPr>
            <w:tcW w:w="992" w:type="dxa"/>
          </w:tcPr>
          <w:p w14:paraId="67C4152E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86D6C83" w14:textId="77777777" w:rsidR="002873FC" w:rsidRDefault="002873FC" w:rsidP="002873FC">
            <w:r w:rsidRPr="00217448">
              <w:rPr>
                <w:rFonts w:ascii="Times New Roman" w:hAnsi="Times New Roman" w:cs="Times New Roman"/>
                <w:sz w:val="24"/>
                <w:szCs w:val="24"/>
              </w:rPr>
              <w:t>РФ ООО ИПК «Лазурь»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8E8BF85" w14:textId="77777777" w:rsidR="002873FC" w:rsidRPr="00C33379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083AAB" w14:textId="77777777" w:rsidR="002873FC" w:rsidRDefault="002873FC" w:rsidP="002873FC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/39</w:t>
            </w:r>
          </w:p>
        </w:tc>
      </w:tr>
      <w:tr w:rsidR="008369C3" w:rsidRPr="007600CF" w14:paraId="079D78BC" w14:textId="77777777" w:rsidTr="006536CC">
        <w:tc>
          <w:tcPr>
            <w:tcW w:w="993" w:type="dxa"/>
          </w:tcPr>
          <w:p w14:paraId="4DE296A6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3686" w:type="dxa"/>
          </w:tcPr>
          <w:p w14:paraId="08BA2D5C" w14:textId="77777777" w:rsidR="008369C3" w:rsidRDefault="008369C3" w:rsidP="003963F7">
            <w:r>
              <w:rPr>
                <w:rFonts w:ascii="Times New Roman" w:hAnsi="Times New Roman" w:cs="Times New Roman"/>
                <w:sz w:val="24"/>
                <w:szCs w:val="24"/>
              </w:rPr>
              <w:t>Демо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трационные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арточки для занятий по методике 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Домана Г.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12 карт</w:t>
            </w:r>
          </w:p>
        </w:tc>
        <w:tc>
          <w:tcPr>
            <w:tcW w:w="992" w:type="dxa"/>
          </w:tcPr>
          <w:p w14:paraId="696AC7BC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07D62AB" w14:textId="77777777" w:rsidR="008369C3" w:rsidRPr="00C33379" w:rsidRDefault="002873FC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ИПК «Лазурь»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53F1F20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199E2C6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/40</w:t>
            </w:r>
          </w:p>
        </w:tc>
      </w:tr>
      <w:tr w:rsidR="002873FC" w:rsidRPr="007600CF" w14:paraId="30C5D929" w14:textId="77777777" w:rsidTr="006536CC">
        <w:tc>
          <w:tcPr>
            <w:tcW w:w="993" w:type="dxa"/>
          </w:tcPr>
          <w:p w14:paraId="3F2D7D9E" w14:textId="77777777" w:rsidR="002873FC" w:rsidRDefault="002873FC" w:rsidP="0028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2.41</w:t>
            </w:r>
          </w:p>
        </w:tc>
        <w:tc>
          <w:tcPr>
            <w:tcW w:w="3686" w:type="dxa"/>
          </w:tcPr>
          <w:p w14:paraId="4F38FA04" w14:textId="77777777" w:rsidR="002873FC" w:rsidRDefault="002873FC" w:rsidP="002873FC"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Демон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трационные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арточки для занятий по методике 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Домана Г.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12 карт</w:t>
            </w:r>
          </w:p>
        </w:tc>
        <w:tc>
          <w:tcPr>
            <w:tcW w:w="992" w:type="dxa"/>
          </w:tcPr>
          <w:p w14:paraId="57DC44EB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84CC091" w14:textId="77777777" w:rsidR="002873FC" w:rsidRDefault="002873FC" w:rsidP="002873FC">
            <w:r w:rsidRPr="00FF5BAF">
              <w:rPr>
                <w:rFonts w:ascii="Times New Roman" w:hAnsi="Times New Roman" w:cs="Times New Roman"/>
                <w:sz w:val="24"/>
                <w:szCs w:val="24"/>
              </w:rPr>
              <w:t>РФ ООО ИПК «Лазурь»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384424E" w14:textId="77777777" w:rsidR="002873FC" w:rsidRPr="00C33379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3F09D0D" w14:textId="77777777" w:rsidR="002873FC" w:rsidRDefault="002873FC" w:rsidP="002873FC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/41</w:t>
            </w:r>
          </w:p>
        </w:tc>
      </w:tr>
      <w:tr w:rsidR="002873FC" w:rsidRPr="007600CF" w14:paraId="52028E87" w14:textId="77777777" w:rsidTr="006536CC">
        <w:tc>
          <w:tcPr>
            <w:tcW w:w="993" w:type="dxa"/>
          </w:tcPr>
          <w:p w14:paraId="3128C0C7" w14:textId="77777777" w:rsidR="002873FC" w:rsidRDefault="002873FC" w:rsidP="0028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3686" w:type="dxa"/>
          </w:tcPr>
          <w:p w14:paraId="037865B1" w14:textId="77777777" w:rsidR="002873FC" w:rsidRDefault="002873FC" w:rsidP="002873FC"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Демон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трационные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арточки для занятий по методике 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Домана Г.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12 карт</w:t>
            </w:r>
          </w:p>
        </w:tc>
        <w:tc>
          <w:tcPr>
            <w:tcW w:w="992" w:type="dxa"/>
          </w:tcPr>
          <w:p w14:paraId="3CE1F125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2ECFAF9" w14:textId="77777777" w:rsidR="002873FC" w:rsidRDefault="002873FC" w:rsidP="002873FC">
            <w:r w:rsidRPr="00FF5BAF">
              <w:rPr>
                <w:rFonts w:ascii="Times New Roman" w:hAnsi="Times New Roman" w:cs="Times New Roman"/>
                <w:sz w:val="24"/>
                <w:szCs w:val="24"/>
              </w:rPr>
              <w:t>РФ ООО ИПК «Лазурь»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864F6D4" w14:textId="77777777" w:rsidR="002873FC" w:rsidRPr="00C33379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45DEAB8" w14:textId="77777777" w:rsidR="002873FC" w:rsidRDefault="002873FC" w:rsidP="002873FC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/42</w:t>
            </w:r>
          </w:p>
        </w:tc>
      </w:tr>
      <w:tr w:rsidR="002873FC" w:rsidRPr="007600CF" w14:paraId="4FD1573B" w14:textId="77777777" w:rsidTr="008369C3">
        <w:tc>
          <w:tcPr>
            <w:tcW w:w="993" w:type="dxa"/>
          </w:tcPr>
          <w:p w14:paraId="4722AA48" w14:textId="77777777" w:rsidR="002873FC" w:rsidRDefault="002873FC" w:rsidP="0028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3686" w:type="dxa"/>
          </w:tcPr>
          <w:p w14:paraId="17EB72D0" w14:textId="77777777" w:rsidR="002873FC" w:rsidRDefault="002873FC" w:rsidP="002873FC"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трационные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арточки для занятий по методике 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Домана Г.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  <w:r w:rsidRPr="00CF70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12 карт</w:t>
            </w:r>
          </w:p>
        </w:tc>
        <w:tc>
          <w:tcPr>
            <w:tcW w:w="992" w:type="dxa"/>
          </w:tcPr>
          <w:p w14:paraId="3EA04332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53EA065" w14:textId="77777777" w:rsidR="002873FC" w:rsidRDefault="002873FC" w:rsidP="002873FC">
            <w:r w:rsidRPr="00FF5BAF">
              <w:rPr>
                <w:rFonts w:ascii="Times New Roman" w:hAnsi="Times New Roman" w:cs="Times New Roman"/>
                <w:sz w:val="24"/>
                <w:szCs w:val="24"/>
              </w:rPr>
              <w:t>РФ ООО ИПК «Лазурь»</w:t>
            </w:r>
          </w:p>
        </w:tc>
        <w:tc>
          <w:tcPr>
            <w:tcW w:w="4961" w:type="dxa"/>
            <w:vMerge w:val="restart"/>
            <w:tcBorders>
              <w:top w:val="nil"/>
            </w:tcBorders>
          </w:tcPr>
          <w:p w14:paraId="6E9C0440" w14:textId="77777777" w:rsidR="002873FC" w:rsidRPr="00C33379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25C08FA" w14:textId="77777777" w:rsidR="002873FC" w:rsidRDefault="002873FC" w:rsidP="002873FC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/43</w:t>
            </w:r>
          </w:p>
        </w:tc>
      </w:tr>
      <w:tr w:rsidR="002873FC" w:rsidRPr="007600CF" w14:paraId="7826530C" w14:textId="77777777" w:rsidTr="006536CC">
        <w:tc>
          <w:tcPr>
            <w:tcW w:w="993" w:type="dxa"/>
          </w:tcPr>
          <w:p w14:paraId="2D0C4861" w14:textId="77777777" w:rsidR="002873FC" w:rsidRDefault="002873FC" w:rsidP="0028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2.44</w:t>
            </w:r>
          </w:p>
        </w:tc>
        <w:tc>
          <w:tcPr>
            <w:tcW w:w="3686" w:type="dxa"/>
          </w:tcPr>
          <w:p w14:paraId="4B4171D3" w14:textId="77777777" w:rsidR="002873FC" w:rsidRPr="00CF704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Демонстрационные карточки для занятий по методике Домана Г. «Посуда», 12 карт</w:t>
            </w:r>
          </w:p>
        </w:tc>
        <w:tc>
          <w:tcPr>
            <w:tcW w:w="992" w:type="dxa"/>
          </w:tcPr>
          <w:p w14:paraId="28B89B86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D331E6C" w14:textId="77777777" w:rsidR="002873FC" w:rsidRDefault="002873FC" w:rsidP="002873FC">
            <w:r w:rsidRPr="00FF5BAF">
              <w:rPr>
                <w:rFonts w:ascii="Times New Roman" w:hAnsi="Times New Roman" w:cs="Times New Roman"/>
                <w:sz w:val="24"/>
                <w:szCs w:val="24"/>
              </w:rPr>
              <w:t>РФ ООО ИПК «Лазурь»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3D22FEA9" w14:textId="77777777" w:rsidR="002873FC" w:rsidRPr="00C33379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29062AE" w14:textId="77777777" w:rsidR="002873FC" w:rsidRDefault="002873FC" w:rsidP="002873FC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/44</w:t>
            </w:r>
          </w:p>
        </w:tc>
      </w:tr>
      <w:tr w:rsidR="008369C3" w:rsidRPr="007600CF" w14:paraId="5970D264" w14:textId="77777777" w:rsidTr="006536CC">
        <w:tc>
          <w:tcPr>
            <w:tcW w:w="993" w:type="dxa"/>
          </w:tcPr>
          <w:p w14:paraId="714CE925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</w:p>
        </w:tc>
        <w:tc>
          <w:tcPr>
            <w:tcW w:w="3686" w:type="dxa"/>
          </w:tcPr>
          <w:p w14:paraId="2E99360A" w14:textId="77777777" w:rsidR="008369C3" w:rsidRDefault="008369C3" w:rsidP="00396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карточек для автоматизации звуков (10 шт.). ТМ Вундеркинд с пелёнок. Набор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Логопедка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Ж»,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46BAF260" w14:textId="77777777" w:rsidR="008369C3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CF1376D" w14:textId="77777777" w:rsidR="008369C3" w:rsidRPr="00C33379" w:rsidRDefault="002873FC" w:rsidP="0039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CE80F51" w14:textId="77777777" w:rsidR="008369C3" w:rsidRPr="00C33379" w:rsidRDefault="008369C3" w:rsidP="0039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DA04B2E" w14:textId="77777777" w:rsidR="008369C3" w:rsidRDefault="008369C3" w:rsidP="003963F7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/45</w:t>
            </w:r>
          </w:p>
        </w:tc>
      </w:tr>
      <w:tr w:rsidR="002873FC" w:rsidRPr="007600CF" w14:paraId="06AE6945" w14:textId="77777777" w:rsidTr="006536CC">
        <w:tc>
          <w:tcPr>
            <w:tcW w:w="993" w:type="dxa"/>
          </w:tcPr>
          <w:p w14:paraId="58442663" w14:textId="77777777" w:rsidR="002873FC" w:rsidRPr="00440257" w:rsidRDefault="002873FC" w:rsidP="002873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4981788F" w14:textId="77777777" w:rsidR="002873FC" w:rsidRPr="00440257" w:rsidRDefault="002873FC" w:rsidP="002873FC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«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Логопедка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Ш», 30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06FAE290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1D27545" w14:textId="77777777" w:rsidR="002873FC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1E9B26E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6F020C" w14:textId="77777777" w:rsidR="002873FC" w:rsidRDefault="002873FC" w:rsidP="002873F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1013430465/45.1</w:t>
            </w:r>
          </w:p>
        </w:tc>
      </w:tr>
      <w:tr w:rsidR="002873FC" w:rsidRPr="007600CF" w14:paraId="5EA50CCD" w14:textId="77777777" w:rsidTr="006536CC">
        <w:tc>
          <w:tcPr>
            <w:tcW w:w="993" w:type="dxa"/>
          </w:tcPr>
          <w:p w14:paraId="6C09268C" w14:textId="77777777" w:rsidR="002873FC" w:rsidRPr="00440257" w:rsidRDefault="002873FC" w:rsidP="002873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2.45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3618C8B0" w14:textId="77777777" w:rsidR="002873FC" w:rsidRPr="00440257" w:rsidRDefault="002873FC" w:rsidP="002873FC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«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Логопедка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Щ+Х», 30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6FD7DD47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750E8B9" w14:textId="77777777" w:rsidR="002873FC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5FCEBD5" w14:textId="77777777" w:rsidR="002873FC" w:rsidRPr="006F52ED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2F01010" w14:textId="77777777" w:rsidR="002873FC" w:rsidRDefault="002873FC" w:rsidP="002873FC">
            <w:pPr>
              <w:jc w:val="center"/>
            </w:pPr>
            <w:r w:rsidRPr="006F52ED">
              <w:rPr>
                <w:rFonts w:ascii="Times New Roman" w:hAnsi="Times New Roman" w:cs="Times New Roman"/>
                <w:sz w:val="24"/>
                <w:szCs w:val="24"/>
              </w:rPr>
              <w:t>1013430465/46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2873FC" w:rsidRPr="007600CF" w14:paraId="021C2B66" w14:textId="77777777" w:rsidTr="006536CC">
        <w:tc>
          <w:tcPr>
            <w:tcW w:w="993" w:type="dxa"/>
          </w:tcPr>
          <w:p w14:paraId="7CE91040" w14:textId="77777777" w:rsidR="002873FC" w:rsidRPr="00440257" w:rsidRDefault="002873FC" w:rsidP="002873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2.45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14216A27" w14:textId="77777777" w:rsidR="002873FC" w:rsidRPr="00440257" w:rsidRDefault="002873FC" w:rsidP="002873FC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«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Логопедка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Ф», 30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60F21A3B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2E52EE3" w14:textId="77777777" w:rsidR="002873FC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D44920E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AA409E2" w14:textId="77777777" w:rsidR="002873FC" w:rsidRDefault="002873FC" w:rsidP="002873F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1013430465/45.3</w:t>
            </w:r>
          </w:p>
        </w:tc>
      </w:tr>
      <w:tr w:rsidR="002873FC" w:rsidRPr="007600CF" w14:paraId="60FE88D3" w14:textId="77777777" w:rsidTr="006536CC">
        <w:tc>
          <w:tcPr>
            <w:tcW w:w="993" w:type="dxa"/>
          </w:tcPr>
          <w:p w14:paraId="0DB9AB1E" w14:textId="77777777" w:rsidR="002873FC" w:rsidRPr="00440257" w:rsidRDefault="002873FC" w:rsidP="002873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2.45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26E6672F" w14:textId="77777777" w:rsidR="002873FC" w:rsidRPr="00440257" w:rsidRDefault="002873FC" w:rsidP="002873FC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«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Логопедка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С», 30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701132EA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EDB27BA" w14:textId="77777777" w:rsidR="002873FC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88FF9FE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6763C92" w14:textId="77777777" w:rsidR="002873FC" w:rsidRDefault="002873FC" w:rsidP="002873F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1013430465/45.4</w:t>
            </w:r>
          </w:p>
        </w:tc>
      </w:tr>
      <w:tr w:rsidR="002873FC" w:rsidRPr="007600CF" w14:paraId="73883CDC" w14:textId="77777777" w:rsidTr="006536CC">
        <w:tc>
          <w:tcPr>
            <w:tcW w:w="993" w:type="dxa"/>
          </w:tcPr>
          <w:p w14:paraId="1FD3F40D" w14:textId="77777777" w:rsidR="002873FC" w:rsidRPr="00440257" w:rsidRDefault="002873FC" w:rsidP="002873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2.45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214651B2" w14:textId="77777777" w:rsidR="002873FC" w:rsidRPr="00440257" w:rsidRDefault="002873FC" w:rsidP="002873FC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«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Логопедка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З», 30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21B8CB45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95AD2FC" w14:textId="77777777" w:rsidR="002873FC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3C5CDAE0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145883C" w14:textId="77777777" w:rsidR="002873FC" w:rsidRDefault="002873FC" w:rsidP="002873F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1013430465/45.5</w:t>
            </w:r>
          </w:p>
        </w:tc>
      </w:tr>
      <w:tr w:rsidR="002873FC" w:rsidRPr="007600CF" w14:paraId="3B62F787" w14:textId="77777777" w:rsidTr="006536CC">
        <w:tc>
          <w:tcPr>
            <w:tcW w:w="993" w:type="dxa"/>
          </w:tcPr>
          <w:p w14:paraId="4C93C6AC" w14:textId="77777777" w:rsidR="002873FC" w:rsidRPr="00440257" w:rsidRDefault="002873FC" w:rsidP="002873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.6</w:t>
            </w:r>
          </w:p>
        </w:tc>
        <w:tc>
          <w:tcPr>
            <w:tcW w:w="3686" w:type="dxa"/>
          </w:tcPr>
          <w:p w14:paraId="5C398CF9" w14:textId="77777777" w:rsidR="002873FC" w:rsidRPr="00440257" w:rsidRDefault="002873FC" w:rsidP="002873FC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«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Логопедка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Л», 30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26E21A27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B122102" w14:textId="77777777" w:rsidR="002873FC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1893793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25C0D1" w14:textId="77777777" w:rsidR="002873FC" w:rsidRDefault="002873FC" w:rsidP="002873F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1013430465/45.6</w:t>
            </w:r>
          </w:p>
        </w:tc>
      </w:tr>
      <w:tr w:rsidR="002873FC" w:rsidRPr="007600CF" w14:paraId="0E6C0D6A" w14:textId="77777777" w:rsidTr="006536CC">
        <w:tc>
          <w:tcPr>
            <w:tcW w:w="993" w:type="dxa"/>
          </w:tcPr>
          <w:p w14:paraId="5EBEDB92" w14:textId="77777777" w:rsidR="002873FC" w:rsidRPr="00440257" w:rsidRDefault="002873FC" w:rsidP="002873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.7</w:t>
            </w:r>
          </w:p>
        </w:tc>
        <w:tc>
          <w:tcPr>
            <w:tcW w:w="3686" w:type="dxa"/>
          </w:tcPr>
          <w:p w14:paraId="5AFA4E99" w14:textId="77777777" w:rsidR="002873FC" w:rsidRPr="00440257" w:rsidRDefault="002873FC" w:rsidP="002873FC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«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Логопедка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Р», 30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4FA62643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416BAA6" w14:textId="77777777" w:rsidR="002873FC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70331C4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09926A4" w14:textId="77777777" w:rsidR="002873FC" w:rsidRPr="0032227E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1013430465/45.7</w:t>
            </w:r>
          </w:p>
        </w:tc>
      </w:tr>
      <w:tr w:rsidR="002873FC" w:rsidRPr="007600CF" w14:paraId="33487DA1" w14:textId="77777777" w:rsidTr="006536CC">
        <w:tc>
          <w:tcPr>
            <w:tcW w:w="993" w:type="dxa"/>
          </w:tcPr>
          <w:p w14:paraId="624B58F3" w14:textId="77777777" w:rsidR="002873FC" w:rsidRPr="00440257" w:rsidRDefault="002873FC" w:rsidP="002873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.8</w:t>
            </w:r>
          </w:p>
        </w:tc>
        <w:tc>
          <w:tcPr>
            <w:tcW w:w="3686" w:type="dxa"/>
          </w:tcPr>
          <w:p w14:paraId="7FA04584" w14:textId="77777777" w:rsidR="002873FC" w:rsidRPr="00440257" w:rsidRDefault="002873FC" w:rsidP="002873FC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«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Логопедка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Ц», 30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4297DC61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6EE3FCA" w14:textId="77777777" w:rsidR="002873FC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D121E53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2205E3" w14:textId="77777777" w:rsidR="002873FC" w:rsidRDefault="002873FC" w:rsidP="002873F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1013430465/45.8</w:t>
            </w:r>
          </w:p>
        </w:tc>
      </w:tr>
      <w:tr w:rsidR="002873FC" w:rsidRPr="007600CF" w14:paraId="4CFA8778" w14:textId="77777777" w:rsidTr="006536CC">
        <w:tc>
          <w:tcPr>
            <w:tcW w:w="993" w:type="dxa"/>
          </w:tcPr>
          <w:p w14:paraId="7F084ABF" w14:textId="77777777" w:rsidR="002873FC" w:rsidRPr="00440257" w:rsidRDefault="002873FC" w:rsidP="002873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.9</w:t>
            </w:r>
          </w:p>
        </w:tc>
        <w:tc>
          <w:tcPr>
            <w:tcW w:w="3686" w:type="dxa"/>
          </w:tcPr>
          <w:p w14:paraId="7C28899A" w14:textId="77777777" w:rsidR="002873FC" w:rsidRPr="00440257" w:rsidRDefault="002873FC" w:rsidP="002873FC">
            <w:pPr>
              <w:rPr>
                <w:i/>
              </w:rPr>
            </w:pPr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Набор «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Логопедка</w:t>
            </w:r>
            <w:proofErr w:type="spellEnd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Ч», 30 </w:t>
            </w:r>
            <w:proofErr w:type="spellStart"/>
            <w:r w:rsidRPr="00440257">
              <w:rPr>
                <w:rFonts w:ascii="Times New Roman" w:hAnsi="Times New Roman" w:cs="Times New Roman"/>
                <w:i/>
                <w:sz w:val="24"/>
                <w:szCs w:val="24"/>
              </w:rPr>
              <w:t>карточек+инструкция</w:t>
            </w:r>
            <w:proofErr w:type="spellEnd"/>
          </w:p>
        </w:tc>
        <w:tc>
          <w:tcPr>
            <w:tcW w:w="992" w:type="dxa"/>
          </w:tcPr>
          <w:p w14:paraId="3A33E1D7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36BC98C" w14:textId="77777777" w:rsidR="002873FC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ИП Иванова Н.А.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91FF4E7" w14:textId="77777777" w:rsidR="002873FC" w:rsidRDefault="002873FC" w:rsidP="0028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02EAE8" w14:textId="77777777" w:rsidR="002873FC" w:rsidRDefault="002873FC" w:rsidP="002873F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1013430465/45.9</w:t>
            </w:r>
          </w:p>
        </w:tc>
      </w:tr>
      <w:tr w:rsidR="008369C3" w:rsidRPr="007600CF" w14:paraId="1143A540" w14:textId="77777777" w:rsidTr="006536CC">
        <w:tc>
          <w:tcPr>
            <w:tcW w:w="993" w:type="dxa"/>
          </w:tcPr>
          <w:p w14:paraId="422BE17B" w14:textId="77777777" w:rsidR="008369C3" w:rsidRDefault="008369C3" w:rsidP="00803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2.46</w:t>
            </w:r>
          </w:p>
        </w:tc>
        <w:tc>
          <w:tcPr>
            <w:tcW w:w="3686" w:type="dxa"/>
          </w:tcPr>
          <w:p w14:paraId="28761230" w14:textId="77777777" w:rsidR="008369C3" w:rsidRDefault="008369C3" w:rsidP="00275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Тренажёр «Логопедический»</w:t>
            </w:r>
          </w:p>
        </w:tc>
        <w:tc>
          <w:tcPr>
            <w:tcW w:w="992" w:type="dxa"/>
          </w:tcPr>
          <w:p w14:paraId="54A4817F" w14:textId="77777777" w:rsidR="008369C3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608B89B" w14:textId="77777777" w:rsidR="008369C3" w:rsidRPr="00C33379" w:rsidRDefault="002873FC" w:rsidP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«Русский стиль Подмосковья»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79EF97C" w14:textId="77777777" w:rsidR="008369C3" w:rsidRPr="00C33379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8D5E876" w14:textId="77777777" w:rsidR="008369C3" w:rsidRDefault="008369C3" w:rsidP="009314B5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/46</w:t>
            </w:r>
          </w:p>
        </w:tc>
      </w:tr>
      <w:tr w:rsidR="008369C3" w:rsidRPr="007600CF" w14:paraId="0085373A" w14:textId="77777777" w:rsidTr="006536CC">
        <w:tc>
          <w:tcPr>
            <w:tcW w:w="993" w:type="dxa"/>
          </w:tcPr>
          <w:p w14:paraId="6B274C6F" w14:textId="77777777" w:rsidR="008369C3" w:rsidRDefault="008369C3" w:rsidP="00803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2.47</w:t>
            </w:r>
          </w:p>
        </w:tc>
        <w:tc>
          <w:tcPr>
            <w:tcW w:w="3686" w:type="dxa"/>
          </w:tcPr>
          <w:p w14:paraId="5DAC2367" w14:textId="77777777" w:rsidR="008369C3" w:rsidRDefault="008369C3" w:rsidP="00275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программа «Игры для тигры»</w:t>
            </w:r>
          </w:p>
        </w:tc>
        <w:tc>
          <w:tcPr>
            <w:tcW w:w="992" w:type="dxa"/>
          </w:tcPr>
          <w:p w14:paraId="2FD7019B" w14:textId="77777777" w:rsidR="008369C3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6657352" w14:textId="77777777" w:rsidR="008369C3" w:rsidRPr="00C33379" w:rsidRDefault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«А Принт»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D05ECBA" w14:textId="77777777" w:rsidR="008369C3" w:rsidRPr="00C33379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57708A" w14:textId="77777777" w:rsidR="008369C3" w:rsidRDefault="008369C3" w:rsidP="009314B5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/47</w:t>
            </w:r>
          </w:p>
        </w:tc>
      </w:tr>
      <w:tr w:rsidR="008369C3" w:rsidRPr="007600CF" w14:paraId="27D1D5A4" w14:textId="77777777" w:rsidTr="006536CC">
        <w:tc>
          <w:tcPr>
            <w:tcW w:w="993" w:type="dxa"/>
          </w:tcPr>
          <w:p w14:paraId="11A45E6D" w14:textId="77777777" w:rsidR="008369C3" w:rsidRDefault="008369C3" w:rsidP="00803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2.48</w:t>
            </w:r>
          </w:p>
        </w:tc>
        <w:tc>
          <w:tcPr>
            <w:tcW w:w="3686" w:type="dxa"/>
          </w:tcPr>
          <w:p w14:paraId="69C73178" w14:textId="77777777" w:rsidR="008369C3" w:rsidRDefault="008369C3" w:rsidP="00275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к компьютерной программе «Игры для Тигры»</w:t>
            </w:r>
          </w:p>
        </w:tc>
        <w:tc>
          <w:tcPr>
            <w:tcW w:w="992" w:type="dxa"/>
          </w:tcPr>
          <w:p w14:paraId="19C1C4F1" w14:textId="77777777" w:rsidR="008369C3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9AD0268" w14:textId="77777777" w:rsidR="008369C3" w:rsidRPr="00C33379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«А Принт»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3D4213BE" w14:textId="77777777" w:rsidR="008369C3" w:rsidRPr="00C33379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FC3033" w14:textId="77777777" w:rsidR="008369C3" w:rsidRDefault="008369C3" w:rsidP="009314B5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/48</w:t>
            </w:r>
          </w:p>
        </w:tc>
      </w:tr>
      <w:tr w:rsidR="008369C3" w:rsidRPr="007600CF" w14:paraId="6182D491" w14:textId="77777777" w:rsidTr="006536CC">
        <w:tc>
          <w:tcPr>
            <w:tcW w:w="993" w:type="dxa"/>
          </w:tcPr>
          <w:p w14:paraId="37FDC880" w14:textId="77777777" w:rsidR="008369C3" w:rsidRDefault="008369C3" w:rsidP="00803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2.49</w:t>
            </w:r>
          </w:p>
        </w:tc>
        <w:tc>
          <w:tcPr>
            <w:tcW w:w="3686" w:type="dxa"/>
          </w:tcPr>
          <w:p w14:paraId="1E019AC3" w14:textId="77777777" w:rsidR="008369C3" w:rsidRDefault="008369C3" w:rsidP="00267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программа «Логопедический массаж. Вводные положения и основные приёмы». ДВД.  </w:t>
            </w:r>
          </w:p>
        </w:tc>
        <w:tc>
          <w:tcPr>
            <w:tcW w:w="992" w:type="dxa"/>
          </w:tcPr>
          <w:p w14:paraId="3E9AF086" w14:textId="77777777" w:rsidR="008369C3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90A1BAC" w14:textId="77777777" w:rsidR="008369C3" w:rsidRPr="00C33379" w:rsidRDefault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«Пеликан-Медиа»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3D46AE6" w14:textId="77777777" w:rsidR="008369C3" w:rsidRPr="00C33379" w:rsidRDefault="008369C3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715FC75" w14:textId="77777777" w:rsidR="008369C3" w:rsidRDefault="008369C3" w:rsidP="009314B5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/49</w:t>
            </w:r>
          </w:p>
        </w:tc>
      </w:tr>
      <w:tr w:rsidR="00831270" w:rsidRPr="007600CF" w14:paraId="3217ACA6" w14:textId="77777777" w:rsidTr="008369C3">
        <w:tc>
          <w:tcPr>
            <w:tcW w:w="993" w:type="dxa"/>
          </w:tcPr>
          <w:p w14:paraId="7321A420" w14:textId="77777777" w:rsidR="00831270" w:rsidRDefault="00831270" w:rsidP="00803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  <w:tc>
          <w:tcPr>
            <w:tcW w:w="3686" w:type="dxa"/>
          </w:tcPr>
          <w:p w14:paraId="6CA25D94" w14:textId="77777777" w:rsidR="00831270" w:rsidRDefault="00831270" w:rsidP="00275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программа «Активизирующий массаж». ДВД </w:t>
            </w:r>
          </w:p>
        </w:tc>
        <w:tc>
          <w:tcPr>
            <w:tcW w:w="992" w:type="dxa"/>
          </w:tcPr>
          <w:p w14:paraId="2BECDDA5" w14:textId="77777777" w:rsidR="00831270" w:rsidRDefault="00831270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8FFC58E" w14:textId="77777777" w:rsidR="00831270" w:rsidRPr="00C33379" w:rsidRDefault="00287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«Пеликан-Медиа»</w:t>
            </w:r>
          </w:p>
        </w:tc>
        <w:tc>
          <w:tcPr>
            <w:tcW w:w="4961" w:type="dxa"/>
            <w:tcBorders>
              <w:top w:val="nil"/>
            </w:tcBorders>
          </w:tcPr>
          <w:p w14:paraId="474A9E6B" w14:textId="77777777" w:rsidR="00831270" w:rsidRPr="00C33379" w:rsidRDefault="00831270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4AC53CD" w14:textId="77777777" w:rsidR="00831270" w:rsidRDefault="00831270" w:rsidP="009314B5">
            <w:pPr>
              <w:jc w:val="center"/>
            </w:pPr>
            <w:r w:rsidRPr="00C33379">
              <w:rPr>
                <w:rFonts w:ascii="Times New Roman" w:hAnsi="Times New Roman" w:cs="Times New Roman"/>
                <w:sz w:val="24"/>
                <w:szCs w:val="24"/>
              </w:rPr>
              <w:t>1013430465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/50</w:t>
            </w:r>
          </w:p>
        </w:tc>
      </w:tr>
      <w:tr w:rsidR="006536CC" w:rsidRPr="007600CF" w14:paraId="0E8250D5" w14:textId="77777777" w:rsidTr="00831270">
        <w:tc>
          <w:tcPr>
            <w:tcW w:w="993" w:type="dxa"/>
          </w:tcPr>
          <w:p w14:paraId="51473997" w14:textId="77777777" w:rsidR="006536CC" w:rsidRPr="00F6274F" w:rsidRDefault="006536CC" w:rsidP="00803A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7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3479352A" w14:textId="77777777" w:rsidR="006536CC" w:rsidRPr="00F6274F" w:rsidRDefault="006536CC" w:rsidP="00DD08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74F">
              <w:rPr>
                <w:rFonts w:ascii="Times New Roman" w:hAnsi="Times New Roman" w:cs="Times New Roman"/>
                <w:b/>
                <w:sz w:val="24"/>
                <w:szCs w:val="24"/>
              </w:rPr>
              <w:t>Чемоданчик логопеда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F6274F">
              <w:rPr>
                <w:rFonts w:ascii="Times New Roman" w:hAnsi="Times New Roman" w:cs="Times New Roman"/>
                <w:b/>
                <w:sz w:val="24"/>
                <w:szCs w:val="24"/>
              </w:rPr>
              <w:t>огопедическ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ий м</w:t>
            </w:r>
            <w:r w:rsidRPr="00F6274F">
              <w:rPr>
                <w:rFonts w:ascii="Times New Roman" w:hAnsi="Times New Roman" w:cs="Times New Roman"/>
                <w:b/>
                <w:sz w:val="24"/>
                <w:szCs w:val="24"/>
              </w:rPr>
              <w:t>ассаж» (сумка с кармашком для пособий)</w:t>
            </w:r>
          </w:p>
        </w:tc>
        <w:tc>
          <w:tcPr>
            <w:tcW w:w="992" w:type="dxa"/>
          </w:tcPr>
          <w:p w14:paraId="28F967E6" w14:textId="77777777" w:rsidR="006536CC" w:rsidRDefault="006536CC" w:rsidP="00931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3139BA7" w14:textId="77777777" w:rsidR="006536CC" w:rsidRPr="00B43A25" w:rsidRDefault="006536CC" w:rsidP="007600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8D1">
              <w:rPr>
                <w:rFonts w:ascii="Times New Roman" w:hAnsi="Times New Roman" w:cs="Times New Roman"/>
                <w:b/>
                <w:sz w:val="24"/>
                <w:szCs w:val="24"/>
              </w:rPr>
              <w:t>РФ ООО «Новация»</w:t>
            </w:r>
          </w:p>
        </w:tc>
        <w:tc>
          <w:tcPr>
            <w:tcW w:w="4961" w:type="dxa"/>
            <w:vMerge w:val="restart"/>
          </w:tcPr>
          <w:p w14:paraId="224718E1" w14:textId="77777777" w:rsidR="006536CC" w:rsidRDefault="009E1464" w:rsidP="00931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46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966386A" wp14:editId="518EFDA5">
                  <wp:extent cx="2473960" cy="1762125"/>
                  <wp:effectExtent l="0" t="0" r="0" b="0"/>
                  <wp:docPr id="8" name="Рисунок 8" descr="C:\Users\1\Desktop\чемодан массаж закры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чемодан массаж закры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629" cy="17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246F6" w14:textId="77777777" w:rsidR="009E1464" w:rsidRDefault="009E1464" w:rsidP="00931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B8FFF8" w14:textId="77777777" w:rsidR="009E1464" w:rsidRPr="00B43A25" w:rsidRDefault="009E1464" w:rsidP="00931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409432" w14:textId="77777777" w:rsidR="006536CC" w:rsidRPr="00B43A25" w:rsidRDefault="006536CC" w:rsidP="00931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1013430470</w:t>
            </w:r>
          </w:p>
        </w:tc>
      </w:tr>
      <w:tr w:rsidR="002653CF" w:rsidRPr="007600CF" w14:paraId="10EBFF47" w14:textId="77777777" w:rsidTr="00831270">
        <w:tc>
          <w:tcPr>
            <w:tcW w:w="993" w:type="dxa"/>
          </w:tcPr>
          <w:p w14:paraId="3863A8DC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686" w:type="dxa"/>
          </w:tcPr>
          <w:p w14:paraId="6251E393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  <w:tc>
          <w:tcPr>
            <w:tcW w:w="992" w:type="dxa"/>
          </w:tcPr>
          <w:p w14:paraId="7A946E91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B62ADA8" w14:textId="77777777" w:rsidR="002653CF" w:rsidRPr="00B43A25" w:rsidRDefault="002653CF" w:rsidP="00265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8D1">
              <w:rPr>
                <w:rFonts w:ascii="Times New Roman" w:hAnsi="Times New Roman" w:cs="Times New Roman"/>
                <w:b/>
                <w:sz w:val="24"/>
                <w:szCs w:val="24"/>
              </w:rPr>
              <w:t>РФ ООО «Новация»</w:t>
            </w:r>
          </w:p>
        </w:tc>
        <w:tc>
          <w:tcPr>
            <w:tcW w:w="4961" w:type="dxa"/>
            <w:vMerge/>
          </w:tcPr>
          <w:p w14:paraId="03ACDEFA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9F2C13D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2653CF" w:rsidRPr="007600CF" w14:paraId="1CFB76DC" w14:textId="77777777" w:rsidTr="00831270">
        <w:tc>
          <w:tcPr>
            <w:tcW w:w="993" w:type="dxa"/>
          </w:tcPr>
          <w:p w14:paraId="48AD1086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686" w:type="dxa"/>
          </w:tcPr>
          <w:p w14:paraId="325FB454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Блокнот и ручка</w:t>
            </w:r>
          </w:p>
        </w:tc>
        <w:tc>
          <w:tcPr>
            <w:tcW w:w="992" w:type="dxa"/>
          </w:tcPr>
          <w:p w14:paraId="1C95D794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B7C132C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БиДЖи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21F840A0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BD3F219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2653CF" w:rsidRPr="007600CF" w14:paraId="651CFE25" w14:textId="77777777" w:rsidTr="00831270">
        <w:tc>
          <w:tcPr>
            <w:tcW w:w="993" w:type="dxa"/>
          </w:tcPr>
          <w:p w14:paraId="760B9E3A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686" w:type="dxa"/>
          </w:tcPr>
          <w:p w14:paraId="36C1FBC6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Зонды логопедические массажные (8 шт.)</w:t>
            </w:r>
          </w:p>
        </w:tc>
        <w:tc>
          <w:tcPr>
            <w:tcW w:w="992" w:type="dxa"/>
          </w:tcPr>
          <w:p w14:paraId="4AE4B990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3AFB2F6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961" w:type="dxa"/>
            <w:vMerge/>
          </w:tcPr>
          <w:p w14:paraId="4671658D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751B86E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2653CF" w:rsidRPr="007600CF" w14:paraId="67059720" w14:textId="77777777" w:rsidTr="00831270">
        <w:tc>
          <w:tcPr>
            <w:tcW w:w="993" w:type="dxa"/>
          </w:tcPr>
          <w:p w14:paraId="244EB566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686" w:type="dxa"/>
          </w:tcPr>
          <w:p w14:paraId="7A91C95E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для детей массажное</w:t>
            </w:r>
          </w:p>
        </w:tc>
        <w:tc>
          <w:tcPr>
            <w:tcW w:w="992" w:type="dxa"/>
          </w:tcPr>
          <w:p w14:paraId="45E707A5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B1D1F61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АО «Невская косметика»</w:t>
            </w:r>
          </w:p>
        </w:tc>
        <w:tc>
          <w:tcPr>
            <w:tcW w:w="4961" w:type="dxa"/>
            <w:vMerge/>
          </w:tcPr>
          <w:p w14:paraId="3749AF4B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0D6AF08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</w:tr>
      <w:tr w:rsidR="002653CF" w:rsidRPr="007600CF" w14:paraId="48278B11" w14:textId="77777777" w:rsidTr="00831270">
        <w:tc>
          <w:tcPr>
            <w:tcW w:w="993" w:type="dxa"/>
          </w:tcPr>
          <w:p w14:paraId="5C83A2EE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686" w:type="dxa"/>
          </w:tcPr>
          <w:p w14:paraId="410E6B6A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зондозаменителей</w:t>
            </w:r>
            <w:proofErr w:type="spellEnd"/>
          </w:p>
        </w:tc>
        <w:tc>
          <w:tcPr>
            <w:tcW w:w="992" w:type="dxa"/>
          </w:tcPr>
          <w:p w14:paraId="613B8B03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450D332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«Пластмасса»</w:t>
            </w:r>
          </w:p>
        </w:tc>
        <w:tc>
          <w:tcPr>
            <w:tcW w:w="4961" w:type="dxa"/>
            <w:vMerge/>
          </w:tcPr>
          <w:p w14:paraId="6BC30E96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5138023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</w:tr>
      <w:tr w:rsidR="002653CF" w:rsidRPr="007600CF" w14:paraId="3B43ACA3" w14:textId="77777777" w:rsidTr="00831270">
        <w:tc>
          <w:tcPr>
            <w:tcW w:w="993" w:type="dxa"/>
          </w:tcPr>
          <w:p w14:paraId="300EE88A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686" w:type="dxa"/>
          </w:tcPr>
          <w:p w14:paraId="46FBB60C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Напальчник одноразовый</w:t>
            </w:r>
          </w:p>
        </w:tc>
        <w:tc>
          <w:tcPr>
            <w:tcW w:w="992" w:type="dxa"/>
          </w:tcPr>
          <w:p w14:paraId="4183C1E0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наб.</w:t>
            </w:r>
          </w:p>
        </w:tc>
        <w:tc>
          <w:tcPr>
            <w:tcW w:w="3544" w:type="dxa"/>
          </w:tcPr>
          <w:p w14:paraId="76B18E35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Украина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Киевгума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14A96D4F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2D33276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</w:tr>
      <w:tr w:rsidR="002653CF" w:rsidRPr="007600CF" w14:paraId="322DFA7C" w14:textId="77777777" w:rsidTr="00831270">
        <w:tc>
          <w:tcPr>
            <w:tcW w:w="993" w:type="dxa"/>
          </w:tcPr>
          <w:p w14:paraId="2E42C5E7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3686" w:type="dxa"/>
          </w:tcPr>
          <w:p w14:paraId="52AEFCD8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Салфетка марлевая</w:t>
            </w:r>
          </w:p>
        </w:tc>
        <w:tc>
          <w:tcPr>
            <w:tcW w:w="992" w:type="dxa"/>
          </w:tcPr>
          <w:p w14:paraId="1E26C0B7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FBBE294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«Лейко»</w:t>
            </w:r>
          </w:p>
        </w:tc>
        <w:tc>
          <w:tcPr>
            <w:tcW w:w="4961" w:type="dxa"/>
            <w:vMerge/>
          </w:tcPr>
          <w:p w14:paraId="75F02725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91ABF6A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</w:tr>
      <w:tr w:rsidR="002653CF" w:rsidRPr="007600CF" w14:paraId="5EC4E09D" w14:textId="77777777" w:rsidTr="00831270">
        <w:tc>
          <w:tcPr>
            <w:tcW w:w="993" w:type="dxa"/>
          </w:tcPr>
          <w:p w14:paraId="28EF2AA2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686" w:type="dxa"/>
          </w:tcPr>
          <w:p w14:paraId="7A435C8B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Вата для обработки инструмента </w:t>
            </w:r>
          </w:p>
        </w:tc>
        <w:tc>
          <w:tcPr>
            <w:tcW w:w="992" w:type="dxa"/>
          </w:tcPr>
          <w:p w14:paraId="05423C95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91ACBD0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«Лейко»</w:t>
            </w:r>
          </w:p>
        </w:tc>
        <w:tc>
          <w:tcPr>
            <w:tcW w:w="4961" w:type="dxa"/>
            <w:vMerge/>
          </w:tcPr>
          <w:p w14:paraId="7409C06D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5281BF2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</w:tr>
      <w:tr w:rsidR="002653CF" w:rsidRPr="007600CF" w14:paraId="2EBBBAB2" w14:textId="77777777" w:rsidTr="00831270">
        <w:tc>
          <w:tcPr>
            <w:tcW w:w="993" w:type="dxa"/>
          </w:tcPr>
          <w:p w14:paraId="41E9CEBC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3686" w:type="dxa"/>
          </w:tcPr>
          <w:p w14:paraId="41ACEB1F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Тактильный набор из можжевельника</w:t>
            </w:r>
          </w:p>
        </w:tc>
        <w:tc>
          <w:tcPr>
            <w:tcW w:w="992" w:type="dxa"/>
          </w:tcPr>
          <w:p w14:paraId="21C4E286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932F57D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530088D6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68E5E12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</w:tr>
      <w:tr w:rsidR="002653CF" w:rsidRPr="007600CF" w14:paraId="60ADB8D3" w14:textId="77777777" w:rsidTr="00831270">
        <w:tc>
          <w:tcPr>
            <w:tcW w:w="993" w:type="dxa"/>
          </w:tcPr>
          <w:p w14:paraId="72F6168D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3686" w:type="dxa"/>
          </w:tcPr>
          <w:p w14:paraId="65CC21E5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Массажный шарик Суд-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жок</w:t>
            </w:r>
            <w:proofErr w:type="spellEnd"/>
          </w:p>
        </w:tc>
        <w:tc>
          <w:tcPr>
            <w:tcW w:w="992" w:type="dxa"/>
          </w:tcPr>
          <w:p w14:paraId="633D4600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0B358D9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3B64576C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37A94DE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</w:tr>
      <w:tr w:rsidR="002653CF" w:rsidRPr="007600CF" w14:paraId="1CD32D4F" w14:textId="77777777" w:rsidTr="00831270">
        <w:tc>
          <w:tcPr>
            <w:tcW w:w="993" w:type="dxa"/>
          </w:tcPr>
          <w:p w14:paraId="03986EFE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3686" w:type="dxa"/>
          </w:tcPr>
          <w:p w14:paraId="09E6AED0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песочные</w:t>
            </w:r>
          </w:p>
        </w:tc>
        <w:tc>
          <w:tcPr>
            <w:tcW w:w="992" w:type="dxa"/>
          </w:tcPr>
          <w:p w14:paraId="71CD1F4D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536C096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РФ ООО «Первый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термометровый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завод»</w:t>
            </w:r>
          </w:p>
        </w:tc>
        <w:tc>
          <w:tcPr>
            <w:tcW w:w="4961" w:type="dxa"/>
            <w:vMerge/>
          </w:tcPr>
          <w:p w14:paraId="00871ED3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AB64072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</w:tr>
      <w:tr w:rsidR="002653CF" w:rsidRPr="007600CF" w14:paraId="38B43827" w14:textId="77777777" w:rsidTr="00831270">
        <w:tc>
          <w:tcPr>
            <w:tcW w:w="993" w:type="dxa"/>
          </w:tcPr>
          <w:p w14:paraId="6C7DF11C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3686" w:type="dxa"/>
          </w:tcPr>
          <w:p w14:paraId="3697AEF7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Эспандер кистевой </w:t>
            </w:r>
          </w:p>
        </w:tc>
        <w:tc>
          <w:tcPr>
            <w:tcW w:w="992" w:type="dxa"/>
          </w:tcPr>
          <w:p w14:paraId="742013DE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0DA71932" w14:textId="77777777" w:rsidR="002653CF" w:rsidRPr="00134A0D" w:rsidRDefault="002653CF" w:rsidP="002653C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5E7E5C38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0A4AE01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</w:tr>
      <w:tr w:rsidR="002653CF" w:rsidRPr="007600CF" w14:paraId="31AB130B" w14:textId="77777777" w:rsidTr="00831270">
        <w:tc>
          <w:tcPr>
            <w:tcW w:w="993" w:type="dxa"/>
          </w:tcPr>
          <w:p w14:paraId="74DAF732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3686" w:type="dxa"/>
          </w:tcPr>
          <w:p w14:paraId="0F4A40DD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Щётка для массажа рук (2 шт.)</w:t>
            </w:r>
          </w:p>
        </w:tc>
        <w:tc>
          <w:tcPr>
            <w:tcW w:w="992" w:type="dxa"/>
          </w:tcPr>
          <w:p w14:paraId="2EA70FF7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A1C3A9D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0801889B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DE2678B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</w:t>
            </w:r>
          </w:p>
        </w:tc>
      </w:tr>
      <w:tr w:rsidR="002653CF" w:rsidRPr="007600CF" w14:paraId="09A60DEC" w14:textId="77777777" w:rsidTr="00831270">
        <w:tc>
          <w:tcPr>
            <w:tcW w:w="993" w:type="dxa"/>
          </w:tcPr>
          <w:p w14:paraId="0B0654C8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3686" w:type="dxa"/>
          </w:tcPr>
          <w:p w14:paraId="0CEF3096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шестигранные </w:t>
            </w:r>
          </w:p>
        </w:tc>
        <w:tc>
          <w:tcPr>
            <w:tcW w:w="992" w:type="dxa"/>
          </w:tcPr>
          <w:p w14:paraId="4F27993F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D2EECEA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4C439D7B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FD54AB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</w:tc>
      </w:tr>
      <w:tr w:rsidR="002653CF" w:rsidRPr="007600CF" w14:paraId="36441D6A" w14:textId="77777777" w:rsidTr="00831270">
        <w:tc>
          <w:tcPr>
            <w:tcW w:w="993" w:type="dxa"/>
          </w:tcPr>
          <w:p w14:paraId="4270DC7E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3686" w:type="dxa"/>
          </w:tcPr>
          <w:p w14:paraId="7EC7ABBB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Одноразовые щётки для массажа языка (3 шт.)</w:t>
            </w:r>
          </w:p>
        </w:tc>
        <w:tc>
          <w:tcPr>
            <w:tcW w:w="992" w:type="dxa"/>
          </w:tcPr>
          <w:p w14:paraId="4D141C98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1799D035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КНР</w:t>
            </w:r>
          </w:p>
        </w:tc>
        <w:tc>
          <w:tcPr>
            <w:tcW w:w="4961" w:type="dxa"/>
            <w:vMerge/>
          </w:tcPr>
          <w:p w14:paraId="02D544B2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B9000F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</w:tr>
      <w:tr w:rsidR="002653CF" w:rsidRPr="007600CF" w14:paraId="113863E8" w14:textId="77777777" w:rsidTr="00831270">
        <w:tc>
          <w:tcPr>
            <w:tcW w:w="993" w:type="dxa"/>
          </w:tcPr>
          <w:p w14:paraId="6E292D71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3686" w:type="dxa"/>
          </w:tcPr>
          <w:p w14:paraId="3CC14242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Ватные палочки</w:t>
            </w:r>
          </w:p>
        </w:tc>
        <w:tc>
          <w:tcPr>
            <w:tcW w:w="992" w:type="dxa"/>
          </w:tcPr>
          <w:p w14:paraId="5D17C1B4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36F0D86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«Фаворит»</w:t>
            </w:r>
          </w:p>
        </w:tc>
        <w:tc>
          <w:tcPr>
            <w:tcW w:w="4961" w:type="dxa"/>
            <w:vMerge/>
          </w:tcPr>
          <w:p w14:paraId="0666C68B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FDB7586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/16</w:t>
            </w:r>
          </w:p>
        </w:tc>
      </w:tr>
      <w:tr w:rsidR="002653CF" w:rsidRPr="007600CF" w14:paraId="4AFDAB62" w14:textId="77777777" w:rsidTr="00831270">
        <w:tc>
          <w:tcPr>
            <w:tcW w:w="993" w:type="dxa"/>
          </w:tcPr>
          <w:p w14:paraId="3B5D8709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3686" w:type="dxa"/>
          </w:tcPr>
          <w:p w14:paraId="0E123040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Прищепки цветные</w:t>
            </w:r>
          </w:p>
        </w:tc>
        <w:tc>
          <w:tcPr>
            <w:tcW w:w="992" w:type="dxa"/>
          </w:tcPr>
          <w:p w14:paraId="6AD1C1C4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наб.</w:t>
            </w:r>
          </w:p>
        </w:tc>
        <w:tc>
          <w:tcPr>
            <w:tcW w:w="3544" w:type="dxa"/>
          </w:tcPr>
          <w:p w14:paraId="0C037717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7BFC5CA2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B7AA44C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/17</w:t>
            </w:r>
          </w:p>
        </w:tc>
      </w:tr>
      <w:tr w:rsidR="002653CF" w:rsidRPr="007600CF" w14:paraId="7E65AE6D" w14:textId="77777777" w:rsidTr="00831270">
        <w:tc>
          <w:tcPr>
            <w:tcW w:w="993" w:type="dxa"/>
          </w:tcPr>
          <w:p w14:paraId="00A4BC27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3.18</w:t>
            </w:r>
          </w:p>
        </w:tc>
        <w:tc>
          <w:tcPr>
            <w:tcW w:w="3686" w:type="dxa"/>
          </w:tcPr>
          <w:p w14:paraId="4AD2C6B6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Бигуди</w:t>
            </w:r>
          </w:p>
        </w:tc>
        <w:tc>
          <w:tcPr>
            <w:tcW w:w="992" w:type="dxa"/>
          </w:tcPr>
          <w:p w14:paraId="131E03D8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наб.</w:t>
            </w:r>
          </w:p>
        </w:tc>
        <w:tc>
          <w:tcPr>
            <w:tcW w:w="3544" w:type="dxa"/>
          </w:tcPr>
          <w:p w14:paraId="01863E9A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«Московский ПО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Металлпластизделие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161C5837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70E749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/18</w:t>
            </w:r>
          </w:p>
        </w:tc>
      </w:tr>
      <w:tr w:rsidR="002653CF" w:rsidRPr="007600CF" w14:paraId="6A38770C" w14:textId="77777777" w:rsidTr="00831270">
        <w:tc>
          <w:tcPr>
            <w:tcW w:w="993" w:type="dxa"/>
          </w:tcPr>
          <w:p w14:paraId="1DE17819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3686" w:type="dxa"/>
          </w:tcPr>
          <w:p w14:paraId="6DC90B28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Шпатель одноразовый</w:t>
            </w:r>
          </w:p>
        </w:tc>
        <w:tc>
          <w:tcPr>
            <w:tcW w:w="992" w:type="dxa"/>
          </w:tcPr>
          <w:p w14:paraId="54BDE096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  <w:tc>
          <w:tcPr>
            <w:tcW w:w="3544" w:type="dxa"/>
          </w:tcPr>
          <w:p w14:paraId="135DB96E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0D9F69C3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7A9052E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</w:tc>
      </w:tr>
      <w:tr w:rsidR="002653CF" w:rsidRPr="007600CF" w14:paraId="02A6E553" w14:textId="77777777" w:rsidTr="00831270">
        <w:tc>
          <w:tcPr>
            <w:tcW w:w="993" w:type="dxa"/>
          </w:tcPr>
          <w:p w14:paraId="133BF030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3686" w:type="dxa"/>
          </w:tcPr>
          <w:p w14:paraId="7D7A1955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Салфетка спиртовая</w:t>
            </w:r>
          </w:p>
        </w:tc>
        <w:tc>
          <w:tcPr>
            <w:tcW w:w="992" w:type="dxa"/>
          </w:tcPr>
          <w:p w14:paraId="502ABF0C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50шт.</w:t>
            </w:r>
          </w:p>
        </w:tc>
        <w:tc>
          <w:tcPr>
            <w:tcW w:w="3544" w:type="dxa"/>
          </w:tcPr>
          <w:p w14:paraId="12F0223A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«М.К. Асептика»</w:t>
            </w:r>
          </w:p>
        </w:tc>
        <w:tc>
          <w:tcPr>
            <w:tcW w:w="4961" w:type="dxa"/>
            <w:vMerge w:val="restart"/>
          </w:tcPr>
          <w:p w14:paraId="215DD002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6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A57330" wp14:editId="6740E6E1">
                  <wp:extent cx="2613660" cy="2657475"/>
                  <wp:effectExtent l="0" t="0" r="0" b="0"/>
                  <wp:docPr id="29" name="Рисунок 29" descr="C:\Users\1\Desktop\чемодан логомасс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чемодан логомасс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423" cy="266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7019466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</w:p>
        </w:tc>
      </w:tr>
      <w:tr w:rsidR="002653CF" w:rsidRPr="007600CF" w14:paraId="7CFAE016" w14:textId="77777777" w:rsidTr="00831270">
        <w:tc>
          <w:tcPr>
            <w:tcW w:w="993" w:type="dxa"/>
          </w:tcPr>
          <w:p w14:paraId="57B85394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3686" w:type="dxa"/>
          </w:tcPr>
          <w:p w14:paraId="556B37F9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 пособия для логопеда: «Волшебные прищепки»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метод.рекомендации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0D4F28D2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0DDC034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«Новация»</w:t>
            </w:r>
          </w:p>
        </w:tc>
        <w:tc>
          <w:tcPr>
            <w:tcW w:w="4961" w:type="dxa"/>
            <w:vMerge/>
          </w:tcPr>
          <w:p w14:paraId="46236268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6830F9D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/21</w:t>
            </w:r>
          </w:p>
        </w:tc>
      </w:tr>
      <w:tr w:rsidR="002653CF" w:rsidRPr="007600CF" w14:paraId="538D760B" w14:textId="77777777" w:rsidTr="00831270">
        <w:tc>
          <w:tcPr>
            <w:tcW w:w="993" w:type="dxa"/>
          </w:tcPr>
          <w:p w14:paraId="3F7394F8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3686" w:type="dxa"/>
          </w:tcPr>
          <w:p w14:paraId="5026B400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Логопедический массаж зондами: упражнения и артикуляционная гимнастика. Танцюра С.Ю., Данилевич Т.А. (книга)</w:t>
            </w:r>
          </w:p>
        </w:tc>
        <w:tc>
          <w:tcPr>
            <w:tcW w:w="992" w:type="dxa"/>
          </w:tcPr>
          <w:p w14:paraId="77D44FE5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709F39D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Изд-во «ТЦ Сфера»</w:t>
            </w:r>
          </w:p>
        </w:tc>
        <w:tc>
          <w:tcPr>
            <w:tcW w:w="4961" w:type="dxa"/>
            <w:vMerge/>
          </w:tcPr>
          <w:p w14:paraId="43D38568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B1C98A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/22</w:t>
            </w:r>
          </w:p>
        </w:tc>
      </w:tr>
      <w:tr w:rsidR="002653CF" w:rsidRPr="007600CF" w14:paraId="6AFE8D83" w14:textId="77777777" w:rsidTr="00831270">
        <w:tc>
          <w:tcPr>
            <w:tcW w:w="993" w:type="dxa"/>
          </w:tcPr>
          <w:p w14:paraId="74F665B3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3686" w:type="dxa"/>
          </w:tcPr>
          <w:p w14:paraId="2BA87ED6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упражнений для самомассажа пальцев и кистей рук. Зрительная гимнастика.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Еромыгина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(книга)</w:t>
            </w:r>
          </w:p>
        </w:tc>
        <w:tc>
          <w:tcPr>
            <w:tcW w:w="992" w:type="dxa"/>
          </w:tcPr>
          <w:p w14:paraId="7A16A67D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1FE05F1" w14:textId="77777777" w:rsidR="002653CF" w:rsidRPr="00134A0D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Изд-во «ДЕТСТВО-ПРЕСС»</w:t>
            </w:r>
          </w:p>
        </w:tc>
        <w:tc>
          <w:tcPr>
            <w:tcW w:w="4961" w:type="dxa"/>
            <w:vMerge/>
          </w:tcPr>
          <w:p w14:paraId="1936C432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5117D3E" w14:textId="77777777" w:rsidR="002653CF" w:rsidRDefault="002653CF" w:rsidP="002653CF">
            <w:pPr>
              <w:jc w:val="center"/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/23</w:t>
            </w:r>
          </w:p>
        </w:tc>
      </w:tr>
      <w:tr w:rsidR="002653CF" w:rsidRPr="007600CF" w14:paraId="25B89E40" w14:textId="77777777" w:rsidTr="00831270">
        <w:tc>
          <w:tcPr>
            <w:tcW w:w="993" w:type="dxa"/>
          </w:tcPr>
          <w:p w14:paraId="4287BA33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3.24</w:t>
            </w:r>
          </w:p>
        </w:tc>
        <w:tc>
          <w:tcPr>
            <w:tcW w:w="3686" w:type="dxa"/>
          </w:tcPr>
          <w:p w14:paraId="6BFF07AC" w14:textId="77777777" w:rsid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Логопедический массаж: игры и упражнения. Оглоблина И.Ю.. Танцюра С.Ю. (книга).</w:t>
            </w:r>
          </w:p>
        </w:tc>
        <w:tc>
          <w:tcPr>
            <w:tcW w:w="992" w:type="dxa"/>
          </w:tcPr>
          <w:p w14:paraId="31D646D3" w14:textId="77777777" w:rsidR="002653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467D184" w14:textId="77777777" w:rsidR="002653CF" w:rsidRDefault="002653CF" w:rsidP="00265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ТЦ «Сфера»</w:t>
            </w:r>
          </w:p>
          <w:p w14:paraId="1DDD65A9" w14:textId="77777777" w:rsidR="002653CF" w:rsidRPr="002653CF" w:rsidRDefault="002653CF" w:rsidP="00265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14:paraId="5191BA6B" w14:textId="77777777" w:rsidR="002653CF" w:rsidRPr="00134A0D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A97349" w14:textId="77777777" w:rsidR="002653CF" w:rsidRPr="007600CF" w:rsidRDefault="002653CF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A0D">
              <w:rPr>
                <w:rFonts w:ascii="Times New Roman" w:hAnsi="Times New Roman" w:cs="Times New Roman"/>
                <w:sz w:val="24"/>
                <w:szCs w:val="24"/>
              </w:rPr>
              <w:t>1013430470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/24</w:t>
            </w:r>
          </w:p>
        </w:tc>
      </w:tr>
      <w:tr w:rsidR="004B0181" w:rsidRPr="007600CF" w14:paraId="6D2A3482" w14:textId="77777777" w:rsidTr="00831270">
        <w:tc>
          <w:tcPr>
            <w:tcW w:w="993" w:type="dxa"/>
          </w:tcPr>
          <w:p w14:paraId="369BB1DA" w14:textId="77777777" w:rsidR="004B0181" w:rsidRPr="00BF25BC" w:rsidRDefault="00991C30" w:rsidP="00265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0E02BF4E" w14:textId="77777777" w:rsidR="004B0181" w:rsidRPr="00BF25BC" w:rsidRDefault="004B0181" w:rsidP="00265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BC">
              <w:rPr>
                <w:rFonts w:ascii="Times New Roman" w:hAnsi="Times New Roman" w:cs="Times New Roman"/>
                <w:b/>
                <w:sz w:val="24"/>
                <w:szCs w:val="24"/>
              </w:rPr>
              <w:t>Чемоданчик логопеда «Основной набор» (сумка с кармашками)</w:t>
            </w:r>
          </w:p>
        </w:tc>
        <w:tc>
          <w:tcPr>
            <w:tcW w:w="992" w:type="dxa"/>
          </w:tcPr>
          <w:p w14:paraId="1A71D547" w14:textId="77777777" w:rsidR="004B0181" w:rsidRDefault="004B0181" w:rsidP="0026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C0FB247" w14:textId="77777777" w:rsidR="004B0181" w:rsidRPr="00B43A25" w:rsidRDefault="004B0181" w:rsidP="00265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8D1">
              <w:rPr>
                <w:rFonts w:ascii="Times New Roman" w:hAnsi="Times New Roman" w:cs="Times New Roman"/>
                <w:b/>
                <w:sz w:val="24"/>
                <w:szCs w:val="24"/>
              </w:rPr>
              <w:t>РФ ООО «Новация»</w:t>
            </w:r>
          </w:p>
        </w:tc>
        <w:tc>
          <w:tcPr>
            <w:tcW w:w="4961" w:type="dxa"/>
            <w:vMerge w:val="restart"/>
          </w:tcPr>
          <w:p w14:paraId="21370B16" w14:textId="77777777" w:rsidR="004B0181" w:rsidRPr="00B43A25" w:rsidRDefault="004B0181" w:rsidP="002653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CD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FE63C0D" wp14:editId="7E9A914A">
                  <wp:extent cx="2404745" cy="2581275"/>
                  <wp:effectExtent l="0" t="0" r="0" b="0"/>
                  <wp:docPr id="15" name="Рисунок 15" descr="C:\Users\1\Desktop\чемодан основной на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чемодан основной на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96" cy="259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114CC" w14:textId="77777777" w:rsidR="004B0181" w:rsidRPr="00B43A25" w:rsidRDefault="004B0181" w:rsidP="002653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99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AC4CA88" wp14:editId="3A9A869E">
                  <wp:extent cx="2548254" cy="2362200"/>
                  <wp:effectExtent l="0" t="0" r="0" b="0"/>
                  <wp:docPr id="16" name="Рисунок 16" descr="C:\Users\1\Desktop\чемодан основной набо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чемодан основной набо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12" cy="237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F77ACBA" w14:textId="77777777" w:rsidR="004B0181" w:rsidRPr="00B43A25" w:rsidRDefault="004B0181" w:rsidP="002653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1013430473</w:t>
            </w:r>
          </w:p>
        </w:tc>
      </w:tr>
      <w:tr w:rsidR="004B0181" w:rsidRPr="007600CF" w14:paraId="6D0B1827" w14:textId="77777777" w:rsidTr="00831270">
        <w:tc>
          <w:tcPr>
            <w:tcW w:w="993" w:type="dxa"/>
          </w:tcPr>
          <w:p w14:paraId="072D505F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70710AC6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  <w:tc>
          <w:tcPr>
            <w:tcW w:w="992" w:type="dxa"/>
          </w:tcPr>
          <w:p w14:paraId="3BB74BF6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1E9E3EE" w14:textId="77777777" w:rsidR="004B0181" w:rsidRPr="006B5DDB" w:rsidRDefault="004B0181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DDB">
              <w:rPr>
                <w:rFonts w:ascii="Times New Roman" w:hAnsi="Times New Roman" w:cs="Times New Roman"/>
                <w:sz w:val="24"/>
                <w:szCs w:val="24"/>
              </w:rPr>
              <w:t>РФ ООО «Новация»</w:t>
            </w:r>
          </w:p>
        </w:tc>
        <w:tc>
          <w:tcPr>
            <w:tcW w:w="4961" w:type="dxa"/>
            <w:vMerge/>
          </w:tcPr>
          <w:p w14:paraId="04D9C07C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0BA102B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4B0181" w:rsidRPr="007600CF" w14:paraId="24819020" w14:textId="77777777" w:rsidTr="00831270">
        <w:tc>
          <w:tcPr>
            <w:tcW w:w="993" w:type="dxa"/>
          </w:tcPr>
          <w:p w14:paraId="5DAA7941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6FFA9631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Блокнот и ручка</w:t>
            </w:r>
          </w:p>
        </w:tc>
        <w:tc>
          <w:tcPr>
            <w:tcW w:w="992" w:type="dxa"/>
          </w:tcPr>
          <w:p w14:paraId="7B60BEFF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98C3DBD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БиДжи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2429544D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093E33D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4B0181" w:rsidRPr="007600CF" w14:paraId="6FD44C91" w14:textId="77777777" w:rsidTr="00831270">
        <w:tc>
          <w:tcPr>
            <w:tcW w:w="993" w:type="dxa"/>
          </w:tcPr>
          <w:p w14:paraId="1982E3DC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4D6C264B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Зонды логопедические постановочные (7 шт.)</w:t>
            </w:r>
          </w:p>
        </w:tc>
        <w:tc>
          <w:tcPr>
            <w:tcW w:w="992" w:type="dxa"/>
          </w:tcPr>
          <w:p w14:paraId="4905EE00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наб.</w:t>
            </w:r>
          </w:p>
        </w:tc>
        <w:tc>
          <w:tcPr>
            <w:tcW w:w="3544" w:type="dxa"/>
          </w:tcPr>
          <w:p w14:paraId="03885F47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21BBE223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DF2D29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4B0181" w:rsidRPr="007600CF" w14:paraId="1FB50132" w14:textId="77777777" w:rsidTr="00831270">
        <w:tc>
          <w:tcPr>
            <w:tcW w:w="993" w:type="dxa"/>
          </w:tcPr>
          <w:p w14:paraId="3E8A4C3D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5A9B99D9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 прищепками </w:t>
            </w:r>
          </w:p>
        </w:tc>
        <w:tc>
          <w:tcPr>
            <w:tcW w:w="992" w:type="dxa"/>
          </w:tcPr>
          <w:p w14:paraId="1E6A03EF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наб.</w:t>
            </w:r>
          </w:p>
        </w:tc>
        <w:tc>
          <w:tcPr>
            <w:tcW w:w="3544" w:type="dxa"/>
          </w:tcPr>
          <w:p w14:paraId="6425A317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 ООО «Изд-во «Айрис-Пресс»</w:t>
            </w:r>
          </w:p>
        </w:tc>
        <w:tc>
          <w:tcPr>
            <w:tcW w:w="4961" w:type="dxa"/>
            <w:vMerge/>
          </w:tcPr>
          <w:p w14:paraId="12EE9D33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1159F5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</w:tr>
      <w:tr w:rsidR="004B0181" w:rsidRPr="007600CF" w14:paraId="5D4FEBCB" w14:textId="77777777" w:rsidTr="00831270">
        <w:tc>
          <w:tcPr>
            <w:tcW w:w="993" w:type="dxa"/>
          </w:tcPr>
          <w:p w14:paraId="7DFB91EF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371A758F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круглые</w:t>
            </w:r>
          </w:p>
        </w:tc>
        <w:tc>
          <w:tcPr>
            <w:tcW w:w="992" w:type="dxa"/>
          </w:tcPr>
          <w:p w14:paraId="0D1CD2FB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5D6AD78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37C9969B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BA3931F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</w:tr>
      <w:tr w:rsidR="004B0181" w:rsidRPr="007600CF" w14:paraId="67986620" w14:textId="77777777" w:rsidTr="00831270">
        <w:tc>
          <w:tcPr>
            <w:tcW w:w="993" w:type="dxa"/>
          </w:tcPr>
          <w:p w14:paraId="5E15BB49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686" w:type="dxa"/>
          </w:tcPr>
          <w:p w14:paraId="02BED8FB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плоские</w:t>
            </w:r>
          </w:p>
        </w:tc>
        <w:tc>
          <w:tcPr>
            <w:tcW w:w="992" w:type="dxa"/>
          </w:tcPr>
          <w:p w14:paraId="6E96D984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C238FF9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6B5706F7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4B324D3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</w:tr>
      <w:tr w:rsidR="004B0181" w:rsidRPr="007600CF" w14:paraId="3A7A7CEE" w14:textId="77777777" w:rsidTr="00831270">
        <w:tc>
          <w:tcPr>
            <w:tcW w:w="993" w:type="dxa"/>
          </w:tcPr>
          <w:p w14:paraId="5C92D1A9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3686" w:type="dxa"/>
          </w:tcPr>
          <w:p w14:paraId="078219CA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 (100шт.)</w:t>
            </w:r>
          </w:p>
        </w:tc>
        <w:tc>
          <w:tcPr>
            <w:tcW w:w="992" w:type="dxa"/>
          </w:tcPr>
          <w:p w14:paraId="2524023F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176F6A3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7BE0BD8D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7D4D19D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</w:tr>
      <w:tr w:rsidR="004B0181" w:rsidRPr="007600CF" w14:paraId="5189A4A5" w14:textId="77777777" w:rsidTr="00831270">
        <w:tc>
          <w:tcPr>
            <w:tcW w:w="993" w:type="dxa"/>
          </w:tcPr>
          <w:p w14:paraId="08178AE9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3686" w:type="dxa"/>
          </w:tcPr>
          <w:p w14:paraId="0A38B4F6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одноразовые спиртовые</w:t>
            </w:r>
          </w:p>
        </w:tc>
        <w:tc>
          <w:tcPr>
            <w:tcW w:w="992" w:type="dxa"/>
          </w:tcPr>
          <w:p w14:paraId="3C82EA34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4" w:type="dxa"/>
          </w:tcPr>
          <w:p w14:paraId="055FA682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«М.К. Асептика»</w:t>
            </w:r>
          </w:p>
        </w:tc>
        <w:tc>
          <w:tcPr>
            <w:tcW w:w="4961" w:type="dxa"/>
            <w:vMerge/>
          </w:tcPr>
          <w:p w14:paraId="418385FE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84706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</w:tr>
      <w:tr w:rsidR="004B0181" w:rsidRPr="007600CF" w14:paraId="0DA4E3AD" w14:textId="77777777" w:rsidTr="00831270">
        <w:tc>
          <w:tcPr>
            <w:tcW w:w="993" w:type="dxa"/>
          </w:tcPr>
          <w:p w14:paraId="287E2456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3686" w:type="dxa"/>
          </w:tcPr>
          <w:p w14:paraId="0A44BB48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Шпатель одноразовый деревянный</w:t>
            </w:r>
          </w:p>
        </w:tc>
        <w:tc>
          <w:tcPr>
            <w:tcW w:w="992" w:type="dxa"/>
          </w:tcPr>
          <w:p w14:paraId="09D169F0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4" w:type="dxa"/>
          </w:tcPr>
          <w:p w14:paraId="41D9D92E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5D6D8E01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EEDA377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</w:tr>
      <w:tr w:rsidR="004B0181" w:rsidRPr="007600CF" w14:paraId="22F1F9C7" w14:textId="77777777" w:rsidTr="00831270">
        <w:tc>
          <w:tcPr>
            <w:tcW w:w="993" w:type="dxa"/>
          </w:tcPr>
          <w:p w14:paraId="09BF165A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6" w:type="dxa"/>
          </w:tcPr>
          <w:p w14:paraId="02C93E82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Соска латексная</w:t>
            </w:r>
          </w:p>
        </w:tc>
        <w:tc>
          <w:tcPr>
            <w:tcW w:w="992" w:type="dxa"/>
          </w:tcPr>
          <w:p w14:paraId="7D6FC376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43AA7596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Тайланд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vMerge/>
          </w:tcPr>
          <w:p w14:paraId="7D6DE5AA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C10935B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</w:tr>
      <w:tr w:rsidR="004B0181" w:rsidRPr="007600CF" w14:paraId="3F11D6F9" w14:textId="77777777" w:rsidTr="00831270">
        <w:tc>
          <w:tcPr>
            <w:tcW w:w="993" w:type="dxa"/>
          </w:tcPr>
          <w:p w14:paraId="38081A8A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6" w:type="dxa"/>
          </w:tcPr>
          <w:p w14:paraId="29EEF268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Соска латексная большая</w:t>
            </w:r>
          </w:p>
        </w:tc>
        <w:tc>
          <w:tcPr>
            <w:tcW w:w="992" w:type="dxa"/>
          </w:tcPr>
          <w:p w14:paraId="4ED64431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0D02DF6D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Германия </w:t>
            </w:r>
          </w:p>
        </w:tc>
        <w:tc>
          <w:tcPr>
            <w:tcW w:w="4961" w:type="dxa"/>
            <w:vMerge/>
          </w:tcPr>
          <w:p w14:paraId="424200FC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92C99B6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</w:tr>
      <w:tr w:rsidR="004B0181" w:rsidRPr="007600CF" w14:paraId="4D9D0BBF" w14:textId="77777777" w:rsidTr="00831270">
        <w:tc>
          <w:tcPr>
            <w:tcW w:w="993" w:type="dxa"/>
          </w:tcPr>
          <w:p w14:paraId="2A70F20A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6" w:type="dxa"/>
          </w:tcPr>
          <w:p w14:paraId="4A022C78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Тактильный набор из можжевельника</w:t>
            </w:r>
          </w:p>
        </w:tc>
        <w:tc>
          <w:tcPr>
            <w:tcW w:w="992" w:type="dxa"/>
          </w:tcPr>
          <w:p w14:paraId="5070D255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341DF72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6125E6B6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610CD35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</w:tr>
      <w:tr w:rsidR="004B0181" w:rsidRPr="007600CF" w14:paraId="25CE3534" w14:textId="77777777" w:rsidTr="00831270">
        <w:tc>
          <w:tcPr>
            <w:tcW w:w="993" w:type="dxa"/>
          </w:tcPr>
          <w:p w14:paraId="1CD87FA5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.13</w:t>
            </w:r>
          </w:p>
        </w:tc>
        <w:tc>
          <w:tcPr>
            <w:tcW w:w="3686" w:type="dxa"/>
          </w:tcPr>
          <w:p w14:paraId="38A5ADF1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Вертушка «Ветерок»</w:t>
            </w:r>
          </w:p>
        </w:tc>
        <w:tc>
          <w:tcPr>
            <w:tcW w:w="992" w:type="dxa"/>
          </w:tcPr>
          <w:p w14:paraId="470EB797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AA5E8CF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08D1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4961" w:type="dxa"/>
            <w:vMerge/>
          </w:tcPr>
          <w:p w14:paraId="69E11594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05BA6F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</w:t>
            </w:r>
          </w:p>
        </w:tc>
      </w:tr>
      <w:tr w:rsidR="004B0181" w:rsidRPr="007600CF" w14:paraId="2CAB38BB" w14:textId="77777777" w:rsidTr="00831270">
        <w:tc>
          <w:tcPr>
            <w:tcW w:w="993" w:type="dxa"/>
          </w:tcPr>
          <w:p w14:paraId="72DBCF8C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3686" w:type="dxa"/>
          </w:tcPr>
          <w:p w14:paraId="75B62EE2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Свистулька керамическая</w:t>
            </w:r>
          </w:p>
        </w:tc>
        <w:tc>
          <w:tcPr>
            <w:tcW w:w="992" w:type="dxa"/>
          </w:tcPr>
          <w:p w14:paraId="69318C36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CDCD40D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4961" w:type="dxa"/>
            <w:vMerge/>
          </w:tcPr>
          <w:p w14:paraId="2EBFC7CC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60A51E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</w:tc>
      </w:tr>
      <w:tr w:rsidR="004B0181" w:rsidRPr="007600CF" w14:paraId="745B174F" w14:textId="77777777" w:rsidTr="00831270">
        <w:tc>
          <w:tcPr>
            <w:tcW w:w="993" w:type="dxa"/>
          </w:tcPr>
          <w:p w14:paraId="3FAC26B0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3686" w:type="dxa"/>
          </w:tcPr>
          <w:p w14:paraId="4A551616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Язычок-гудок для развития речевого дыхания (6 шт.)</w:t>
            </w:r>
          </w:p>
        </w:tc>
        <w:tc>
          <w:tcPr>
            <w:tcW w:w="992" w:type="dxa"/>
          </w:tcPr>
          <w:p w14:paraId="3D3D3644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наб.</w:t>
            </w:r>
          </w:p>
        </w:tc>
        <w:tc>
          <w:tcPr>
            <w:tcW w:w="3544" w:type="dxa"/>
          </w:tcPr>
          <w:p w14:paraId="7057943C" w14:textId="77777777" w:rsidR="004B0181" w:rsidRPr="004B0181" w:rsidRDefault="004B0181" w:rsidP="006B5DDB">
            <w:pPr>
              <w:rPr>
                <w:rFonts w:ascii="Times New Roman" w:hAnsi="Times New Roman" w:cs="Times New Roman"/>
              </w:rPr>
            </w:pPr>
            <w:r w:rsidRPr="004B0181">
              <w:rPr>
                <w:rFonts w:ascii="Times New Roman" w:hAnsi="Times New Roman" w:cs="Times New Roman"/>
              </w:rPr>
              <w:t>Китай</w:t>
            </w:r>
          </w:p>
        </w:tc>
        <w:tc>
          <w:tcPr>
            <w:tcW w:w="4961" w:type="dxa"/>
            <w:vMerge/>
          </w:tcPr>
          <w:p w14:paraId="6ADEB137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C4168B6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</w:tr>
      <w:tr w:rsidR="004B0181" w:rsidRPr="007600CF" w14:paraId="3CA7BA0B" w14:textId="77777777" w:rsidTr="004B0181">
        <w:tc>
          <w:tcPr>
            <w:tcW w:w="993" w:type="dxa"/>
            <w:tcBorders>
              <w:bottom w:val="single" w:sz="4" w:space="0" w:color="auto"/>
            </w:tcBorders>
          </w:tcPr>
          <w:p w14:paraId="659A2204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6517D814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Мундштук одноразовый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C9754B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1A5AC03" w14:textId="77777777" w:rsidR="004B0181" w:rsidRPr="004B0181" w:rsidRDefault="004B0181" w:rsidP="006B5DDB">
            <w:pPr>
              <w:rPr>
                <w:rFonts w:ascii="Times New Roman" w:hAnsi="Times New Roman" w:cs="Times New Roman"/>
              </w:rPr>
            </w:pPr>
            <w:r w:rsidRPr="004B0181">
              <w:rPr>
                <w:rFonts w:ascii="Times New Roman" w:hAnsi="Times New Roman" w:cs="Times New Roman"/>
              </w:rPr>
              <w:t>Китай</w:t>
            </w:r>
          </w:p>
        </w:tc>
        <w:tc>
          <w:tcPr>
            <w:tcW w:w="4961" w:type="dxa"/>
            <w:vMerge/>
          </w:tcPr>
          <w:p w14:paraId="7BC4F343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DB53B10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/16</w:t>
            </w:r>
          </w:p>
        </w:tc>
      </w:tr>
      <w:tr w:rsidR="004B0181" w:rsidRPr="007600CF" w14:paraId="3665B66B" w14:textId="77777777" w:rsidTr="004B0181">
        <w:tc>
          <w:tcPr>
            <w:tcW w:w="993" w:type="dxa"/>
            <w:tcBorders>
              <w:top w:val="single" w:sz="4" w:space="0" w:color="auto"/>
            </w:tcBorders>
          </w:tcPr>
          <w:p w14:paraId="0998FAB0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4CD5D860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Массажный шарик «Су-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2DABBAF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5C5EF620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2FD">
              <w:rPr>
                <w:rFonts w:ascii="Times New Roman" w:hAnsi="Times New Roman" w:cs="Times New Roman"/>
                <w:sz w:val="24"/>
                <w:szCs w:val="24"/>
              </w:rPr>
              <w:t xml:space="preserve">РФ ООО «Торг </w:t>
            </w:r>
            <w:proofErr w:type="spellStart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Лайнс</w:t>
            </w:r>
            <w:proofErr w:type="spellEnd"/>
            <w:r w:rsidRPr="00EA42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42150364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B2FDE08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/17</w:t>
            </w:r>
          </w:p>
        </w:tc>
      </w:tr>
      <w:tr w:rsidR="004B0181" w:rsidRPr="007600CF" w14:paraId="1432900C" w14:textId="77777777" w:rsidTr="004B0181">
        <w:tc>
          <w:tcPr>
            <w:tcW w:w="993" w:type="dxa"/>
          </w:tcPr>
          <w:p w14:paraId="7713F4B8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3686" w:type="dxa"/>
          </w:tcPr>
          <w:p w14:paraId="53A02C7B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Шнуровка деревянная</w:t>
            </w:r>
          </w:p>
        </w:tc>
        <w:tc>
          <w:tcPr>
            <w:tcW w:w="992" w:type="dxa"/>
          </w:tcPr>
          <w:p w14:paraId="42D74B6B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8750E74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Йошкар-Ола</w:t>
            </w:r>
          </w:p>
        </w:tc>
        <w:tc>
          <w:tcPr>
            <w:tcW w:w="4961" w:type="dxa"/>
            <w:vMerge/>
          </w:tcPr>
          <w:p w14:paraId="1DB85607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3C914DF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/18</w:t>
            </w:r>
          </w:p>
        </w:tc>
      </w:tr>
      <w:tr w:rsidR="004B0181" w:rsidRPr="007600CF" w14:paraId="1DD25D47" w14:textId="77777777" w:rsidTr="004B0181">
        <w:tc>
          <w:tcPr>
            <w:tcW w:w="993" w:type="dxa"/>
          </w:tcPr>
          <w:p w14:paraId="72CCD873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3686" w:type="dxa"/>
          </w:tcPr>
          <w:p w14:paraId="3798A78B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Вата</w:t>
            </w:r>
          </w:p>
        </w:tc>
        <w:tc>
          <w:tcPr>
            <w:tcW w:w="992" w:type="dxa"/>
          </w:tcPr>
          <w:p w14:paraId="76604B65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73961F7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«Лейко»</w:t>
            </w:r>
          </w:p>
        </w:tc>
        <w:tc>
          <w:tcPr>
            <w:tcW w:w="4961" w:type="dxa"/>
            <w:vMerge/>
          </w:tcPr>
          <w:p w14:paraId="1F703FBC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049E491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</w:tc>
      </w:tr>
      <w:tr w:rsidR="004B0181" w:rsidRPr="007600CF" w14:paraId="254429C5" w14:textId="77777777" w:rsidTr="004B0181">
        <w:tc>
          <w:tcPr>
            <w:tcW w:w="993" w:type="dxa"/>
          </w:tcPr>
          <w:p w14:paraId="2A513507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3686" w:type="dxa"/>
          </w:tcPr>
          <w:p w14:paraId="086C04EB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одноразовые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спанлейс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330567C4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16A8D1D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«Авангард»</w:t>
            </w:r>
          </w:p>
        </w:tc>
        <w:tc>
          <w:tcPr>
            <w:tcW w:w="4961" w:type="dxa"/>
            <w:vMerge/>
          </w:tcPr>
          <w:p w14:paraId="1FB4733E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8B5E5F7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</w:p>
        </w:tc>
      </w:tr>
      <w:tr w:rsidR="004B0181" w:rsidRPr="007600CF" w14:paraId="068AF0C0" w14:textId="77777777" w:rsidTr="004B0181">
        <w:tc>
          <w:tcPr>
            <w:tcW w:w="993" w:type="dxa"/>
          </w:tcPr>
          <w:p w14:paraId="430339C4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3686" w:type="dxa"/>
          </w:tcPr>
          <w:p w14:paraId="6DCBEDD1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 пособия для логопеда «Набор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 (методические рекомендации).</w:t>
            </w:r>
          </w:p>
        </w:tc>
        <w:tc>
          <w:tcPr>
            <w:tcW w:w="992" w:type="dxa"/>
          </w:tcPr>
          <w:p w14:paraId="436F4E0E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01254EA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96A">
              <w:rPr>
                <w:rFonts w:ascii="Times New Roman" w:hAnsi="Times New Roman" w:cs="Times New Roman"/>
                <w:sz w:val="24"/>
                <w:szCs w:val="24"/>
              </w:rPr>
              <w:t>РФ ООО «Новация»</w:t>
            </w:r>
          </w:p>
        </w:tc>
        <w:tc>
          <w:tcPr>
            <w:tcW w:w="4961" w:type="dxa"/>
            <w:vMerge/>
          </w:tcPr>
          <w:p w14:paraId="7A506913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9DBF675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/21</w:t>
            </w:r>
          </w:p>
        </w:tc>
      </w:tr>
      <w:tr w:rsidR="004B0181" w:rsidRPr="007600CF" w14:paraId="5D5318F9" w14:textId="77777777" w:rsidTr="004B0181">
        <w:tc>
          <w:tcPr>
            <w:tcW w:w="993" w:type="dxa"/>
          </w:tcPr>
          <w:p w14:paraId="1B42AE2C" w14:textId="77777777" w:rsidR="004B0181" w:rsidRDefault="00991C30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0181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  <w:tc>
          <w:tcPr>
            <w:tcW w:w="3686" w:type="dxa"/>
          </w:tcPr>
          <w:p w14:paraId="68209F34" w14:textId="77777777" w:rsidR="004B0181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Логопедия в таблицах, схемах, цифрах. Пятница Т.В. (книга)</w:t>
            </w:r>
          </w:p>
        </w:tc>
        <w:tc>
          <w:tcPr>
            <w:tcW w:w="992" w:type="dxa"/>
          </w:tcPr>
          <w:p w14:paraId="46888A32" w14:textId="77777777" w:rsidR="004B0181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F2A871D" w14:textId="77777777" w:rsidR="004B0181" w:rsidRPr="00014C27" w:rsidRDefault="004B0181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АО «Первая образцовая типография»</w:t>
            </w:r>
          </w:p>
        </w:tc>
        <w:tc>
          <w:tcPr>
            <w:tcW w:w="4961" w:type="dxa"/>
            <w:vMerge/>
          </w:tcPr>
          <w:p w14:paraId="1D8E5368" w14:textId="77777777" w:rsidR="004B0181" w:rsidRPr="00014C27" w:rsidRDefault="004B0181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8227799" w14:textId="77777777" w:rsidR="004B0181" w:rsidRDefault="004B0181" w:rsidP="006B5DDB">
            <w:pPr>
              <w:jc w:val="center"/>
            </w:pPr>
            <w:r w:rsidRPr="00014C27">
              <w:rPr>
                <w:rFonts w:ascii="Times New Roman" w:hAnsi="Times New Roman" w:cs="Times New Roman"/>
                <w:sz w:val="24"/>
                <w:szCs w:val="24"/>
              </w:rPr>
              <w:t>1013430473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/22</w:t>
            </w:r>
          </w:p>
        </w:tc>
      </w:tr>
      <w:tr w:rsidR="006B5DDB" w:rsidRPr="007600CF" w14:paraId="547FC036" w14:textId="77777777" w:rsidTr="00831270">
        <w:tc>
          <w:tcPr>
            <w:tcW w:w="993" w:type="dxa"/>
          </w:tcPr>
          <w:p w14:paraId="57F1F3FA" w14:textId="77777777" w:rsidR="006B5DDB" w:rsidRPr="00AD54DC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7829B0C2" w14:textId="77777777" w:rsidR="006B5DDB" w:rsidRPr="00AD54DC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4DC">
              <w:rPr>
                <w:rFonts w:ascii="Times New Roman" w:hAnsi="Times New Roman" w:cs="Times New Roman"/>
                <w:b/>
                <w:sz w:val="24"/>
                <w:szCs w:val="24"/>
              </w:rPr>
              <w:t>Дыхательный тренажёр «Цветные шарики»</w:t>
            </w:r>
          </w:p>
        </w:tc>
        <w:tc>
          <w:tcPr>
            <w:tcW w:w="992" w:type="dxa"/>
          </w:tcPr>
          <w:p w14:paraId="726EF4BD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5AFF704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</w:tcPr>
          <w:p w14:paraId="6AA40DC5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0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2B329D" wp14:editId="75419B5B">
                  <wp:extent cx="2270760" cy="1695450"/>
                  <wp:effectExtent l="0" t="0" r="0" b="0"/>
                  <wp:docPr id="51" name="Рисунок 51" descr="C:\Users\1\Desktop\дыхтренажёр шар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\Desktop\дыхтренажёр шар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153" cy="170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2B13D0C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1013430469</w:t>
            </w:r>
          </w:p>
        </w:tc>
      </w:tr>
      <w:tr w:rsidR="006B5DDB" w:rsidRPr="007600CF" w14:paraId="47E43ADC" w14:textId="77777777" w:rsidTr="00831270">
        <w:tc>
          <w:tcPr>
            <w:tcW w:w="993" w:type="dxa"/>
          </w:tcPr>
          <w:p w14:paraId="43FDC310" w14:textId="77777777" w:rsidR="006B5DDB" w:rsidRPr="00AD54DC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14:paraId="793128C8" w14:textId="77777777" w:rsidR="006B5DDB" w:rsidRPr="00AD54DC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4DC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Интерактивное учебное пособие «Экзамен. Готовимся к школе.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речи. Смотрим. Слышим</w:t>
            </w:r>
            <w:r w:rsidRPr="00AD54DC">
              <w:rPr>
                <w:rFonts w:ascii="Times New Roman" w:hAnsi="Times New Roman" w:cs="Times New Roman"/>
                <w:b/>
                <w:sz w:val="24"/>
                <w:szCs w:val="24"/>
              </w:rPr>
              <w:t>. Говорим»</w:t>
            </w:r>
          </w:p>
        </w:tc>
        <w:tc>
          <w:tcPr>
            <w:tcW w:w="992" w:type="dxa"/>
          </w:tcPr>
          <w:p w14:paraId="6DF6770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341BA8A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ООО «Изд-во «Экзамен»»</w:t>
            </w:r>
          </w:p>
        </w:tc>
        <w:tc>
          <w:tcPr>
            <w:tcW w:w="4961" w:type="dxa"/>
          </w:tcPr>
          <w:p w14:paraId="2B9DF602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C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F1E898" wp14:editId="0B74F6D9">
                  <wp:extent cx="1739265" cy="1485900"/>
                  <wp:effectExtent l="0" t="0" r="0" b="0"/>
                  <wp:docPr id="37" name="Рисунок 37" descr="C:\Users\1\Desktop\смотрим, слышим, говор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esktop\смотрим, слышим, говор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50" cy="149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5F37534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1013430429</w:t>
            </w:r>
          </w:p>
        </w:tc>
      </w:tr>
      <w:tr w:rsidR="006B5DDB" w:rsidRPr="007600CF" w14:paraId="1BEF815C" w14:textId="77777777" w:rsidTr="00831270">
        <w:tc>
          <w:tcPr>
            <w:tcW w:w="993" w:type="dxa"/>
          </w:tcPr>
          <w:p w14:paraId="19B2E423" w14:textId="77777777" w:rsidR="006B5DDB" w:rsidRPr="00AD54DC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686" w:type="dxa"/>
          </w:tcPr>
          <w:p w14:paraId="7EE6E0DD" w14:textId="77777777" w:rsidR="006B5DDB" w:rsidRPr="00AD54DC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4DC">
              <w:rPr>
                <w:rFonts w:ascii="Times New Roman" w:hAnsi="Times New Roman" w:cs="Times New Roman"/>
                <w:b/>
                <w:sz w:val="24"/>
                <w:szCs w:val="24"/>
              </w:rPr>
              <w:t>Говорящий альбом. Исток-аудио.</w:t>
            </w:r>
          </w:p>
        </w:tc>
        <w:tc>
          <w:tcPr>
            <w:tcW w:w="992" w:type="dxa"/>
          </w:tcPr>
          <w:p w14:paraId="7A4D696E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6D29794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США </w:t>
            </w:r>
          </w:p>
        </w:tc>
        <w:tc>
          <w:tcPr>
            <w:tcW w:w="4961" w:type="dxa"/>
          </w:tcPr>
          <w:p w14:paraId="580DAA8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2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2E9E67" wp14:editId="147F9868">
                  <wp:extent cx="2186305" cy="1400175"/>
                  <wp:effectExtent l="0" t="0" r="0" b="0"/>
                  <wp:docPr id="30" name="Рисунок 30" descr="C:\Users\1\Desktop\говорящий альб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говорящий альб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69" cy="140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F5506B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1013430464</w:t>
            </w:r>
          </w:p>
        </w:tc>
      </w:tr>
      <w:tr w:rsidR="006B5DDB" w:rsidRPr="007600CF" w14:paraId="59218EC0" w14:textId="77777777" w:rsidTr="00831270">
        <w:tc>
          <w:tcPr>
            <w:tcW w:w="993" w:type="dxa"/>
          </w:tcPr>
          <w:p w14:paraId="4E4268F5" w14:textId="77777777" w:rsidR="006B5DDB" w:rsidRPr="00AD54DC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14:paraId="64C1643B" w14:textId="77777777" w:rsidR="006B5DDB" w:rsidRPr="00AD54DC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4DC">
              <w:rPr>
                <w:rFonts w:ascii="Times New Roman" w:hAnsi="Times New Roman" w:cs="Times New Roman"/>
                <w:b/>
                <w:sz w:val="24"/>
                <w:szCs w:val="24"/>
              </w:rPr>
              <w:t>Утяжелённый жилет. Размер 4.</w:t>
            </w:r>
          </w:p>
        </w:tc>
        <w:tc>
          <w:tcPr>
            <w:tcW w:w="992" w:type="dxa"/>
          </w:tcPr>
          <w:p w14:paraId="6A2F147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B31A5DA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Ортомедтехника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</w:tcPr>
          <w:p w14:paraId="2AB456A4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C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069017" wp14:editId="5CD2B90A">
                  <wp:extent cx="2124075" cy="1875953"/>
                  <wp:effectExtent l="0" t="0" r="0" b="0"/>
                  <wp:docPr id="14" name="Рисунок 14" descr="C:\Users\1\Desktop\жи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жи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58" cy="188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36C9F21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1013430359</w:t>
            </w:r>
          </w:p>
        </w:tc>
      </w:tr>
      <w:tr w:rsidR="006B5DDB" w:rsidRPr="007600CF" w14:paraId="74418EA8" w14:textId="77777777" w:rsidTr="00831270">
        <w:tc>
          <w:tcPr>
            <w:tcW w:w="993" w:type="dxa"/>
          </w:tcPr>
          <w:p w14:paraId="776E4CD0" w14:textId="77777777" w:rsidR="006B5DDB" w:rsidRPr="00AD54DC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14:paraId="5D85CB6F" w14:textId="77777777" w:rsidR="006B5DDB" w:rsidRPr="00AD54DC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4DC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Логопедическое обследование детей. Студия Ви Эль. Методика Акименко В.М. (сумка с дидактическими пособиями)</w:t>
            </w:r>
          </w:p>
        </w:tc>
        <w:tc>
          <w:tcPr>
            <w:tcW w:w="992" w:type="dxa"/>
          </w:tcPr>
          <w:p w14:paraId="70DA558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3105E69" w14:textId="77777777" w:rsidR="006B5DDB" w:rsidRPr="00C4496A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96A">
              <w:rPr>
                <w:rFonts w:ascii="Times New Roman" w:hAnsi="Times New Roman" w:cs="Times New Roman"/>
                <w:b/>
                <w:sz w:val="24"/>
                <w:szCs w:val="24"/>
              </w:rPr>
              <w:t>РФ Студия «</w:t>
            </w:r>
            <w:proofErr w:type="spellStart"/>
            <w:r w:rsidRPr="00C4496A">
              <w:rPr>
                <w:rFonts w:ascii="Times New Roman" w:hAnsi="Times New Roman" w:cs="Times New Roman"/>
                <w:b/>
                <w:sz w:val="24"/>
                <w:szCs w:val="24"/>
              </w:rPr>
              <w:t>ВиЭль</w:t>
            </w:r>
            <w:proofErr w:type="spellEnd"/>
            <w:r w:rsidRPr="00C4496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vMerge w:val="restart"/>
          </w:tcPr>
          <w:p w14:paraId="26029C84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99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11AA0C" wp14:editId="0FB55A0A">
                  <wp:extent cx="2052320" cy="1685925"/>
                  <wp:effectExtent l="0" t="0" r="0" b="0"/>
                  <wp:docPr id="18" name="Рисунок 18" descr="C:\Users\1\Desktop\эльВ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эльВ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39" cy="169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D3B3A8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</w:t>
            </w:r>
          </w:p>
        </w:tc>
      </w:tr>
      <w:tr w:rsidR="006B5DDB" w:rsidRPr="007600CF" w14:paraId="6FC3533D" w14:textId="77777777" w:rsidTr="00831270">
        <w:tc>
          <w:tcPr>
            <w:tcW w:w="993" w:type="dxa"/>
          </w:tcPr>
          <w:p w14:paraId="120AAAA9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3E41D0F7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обеспечение, диск</w:t>
            </w:r>
          </w:p>
        </w:tc>
        <w:tc>
          <w:tcPr>
            <w:tcW w:w="992" w:type="dxa"/>
          </w:tcPr>
          <w:p w14:paraId="7DFA56B7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7DD9329" w14:textId="77777777" w:rsidR="006B5DDB" w:rsidRDefault="006B5DDB" w:rsidP="006B5DDB"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5A6335EE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B18C17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1013430415/1</w:t>
            </w:r>
          </w:p>
        </w:tc>
      </w:tr>
      <w:tr w:rsidR="006B5DDB" w:rsidRPr="007600CF" w14:paraId="7E6DF9DC" w14:textId="77777777" w:rsidTr="00831270">
        <w:tc>
          <w:tcPr>
            <w:tcW w:w="993" w:type="dxa"/>
          </w:tcPr>
          <w:p w14:paraId="335D36E8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1A1043EA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практикум (книга)</w:t>
            </w:r>
          </w:p>
        </w:tc>
        <w:tc>
          <w:tcPr>
            <w:tcW w:w="992" w:type="dxa"/>
          </w:tcPr>
          <w:p w14:paraId="7D0A357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BB2A8D9" w14:textId="77777777" w:rsidR="006B5DDB" w:rsidRDefault="006B5DDB" w:rsidP="006B5DDB"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6004355E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C803B41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1013430415/2</w:t>
            </w:r>
          </w:p>
        </w:tc>
      </w:tr>
      <w:tr w:rsidR="006B5DDB" w:rsidRPr="007600CF" w14:paraId="49778BA7" w14:textId="77777777" w:rsidTr="00831270">
        <w:tc>
          <w:tcPr>
            <w:tcW w:w="993" w:type="dxa"/>
          </w:tcPr>
          <w:p w14:paraId="5C17778A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0B51C479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ящик для карточек</w:t>
            </w:r>
          </w:p>
        </w:tc>
        <w:tc>
          <w:tcPr>
            <w:tcW w:w="992" w:type="dxa"/>
          </w:tcPr>
          <w:p w14:paraId="5AEB198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83FBD32" w14:textId="77777777" w:rsidR="006B5DDB" w:rsidRDefault="006B5DDB" w:rsidP="006B5DDB"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1049D686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B77E5C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1013430415/3</w:t>
            </w:r>
          </w:p>
        </w:tc>
      </w:tr>
      <w:tr w:rsidR="006B5DDB" w:rsidRPr="007600CF" w14:paraId="21FC0911" w14:textId="77777777" w:rsidTr="00831270">
        <w:tc>
          <w:tcPr>
            <w:tcW w:w="993" w:type="dxa"/>
          </w:tcPr>
          <w:p w14:paraId="0A3565CE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3D8F4509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буквами</w:t>
            </w:r>
          </w:p>
        </w:tc>
        <w:tc>
          <w:tcPr>
            <w:tcW w:w="992" w:type="dxa"/>
          </w:tcPr>
          <w:p w14:paraId="3C5842C3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14:paraId="2105FA2C" w14:textId="77777777" w:rsidR="006B5DDB" w:rsidRDefault="006B5DDB" w:rsidP="006B5DDB"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7D5B40D3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0D2CC80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1013430415/4</w:t>
            </w:r>
          </w:p>
        </w:tc>
      </w:tr>
      <w:tr w:rsidR="006B5DDB" w:rsidRPr="007600CF" w14:paraId="530C2188" w14:textId="77777777" w:rsidTr="00831270">
        <w:tc>
          <w:tcPr>
            <w:tcW w:w="993" w:type="dxa"/>
          </w:tcPr>
          <w:p w14:paraId="5CF49E5A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2F6BBFFB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разделители карточек</w:t>
            </w:r>
          </w:p>
        </w:tc>
        <w:tc>
          <w:tcPr>
            <w:tcW w:w="992" w:type="dxa"/>
          </w:tcPr>
          <w:p w14:paraId="53B0DF7E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544" w:type="dxa"/>
          </w:tcPr>
          <w:p w14:paraId="437AC069" w14:textId="77777777" w:rsidR="006B5DDB" w:rsidRDefault="006B5DDB" w:rsidP="006B5DDB"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D478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57345B9A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AB0C86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1013430415/5</w:t>
            </w:r>
          </w:p>
        </w:tc>
      </w:tr>
      <w:tr w:rsidR="006B5DDB" w:rsidRPr="007600CF" w14:paraId="21F2D888" w14:textId="77777777" w:rsidTr="005A604B">
        <w:tc>
          <w:tcPr>
            <w:tcW w:w="993" w:type="dxa"/>
          </w:tcPr>
          <w:p w14:paraId="136F48BC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686" w:type="dxa"/>
          </w:tcPr>
          <w:p w14:paraId="2F45FE1C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микрофон на подставке</w:t>
            </w:r>
          </w:p>
        </w:tc>
        <w:tc>
          <w:tcPr>
            <w:tcW w:w="992" w:type="dxa"/>
          </w:tcPr>
          <w:p w14:paraId="2B32394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0CC7971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740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4961" w:type="dxa"/>
            <w:vMerge w:val="restart"/>
            <w:tcBorders>
              <w:top w:val="nil"/>
            </w:tcBorders>
          </w:tcPr>
          <w:p w14:paraId="7F5BA84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99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4BF6A4" wp14:editId="6C41D694">
                  <wp:extent cx="2114550" cy="1504950"/>
                  <wp:effectExtent l="0" t="0" r="0" b="0"/>
                  <wp:docPr id="20" name="Рисунок 20" descr="C:\Users\1\Desktop\эльв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эльв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51" cy="150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A54CABE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1013430415/6</w:t>
            </w:r>
          </w:p>
        </w:tc>
      </w:tr>
      <w:tr w:rsidR="006B5DDB" w:rsidRPr="007600CF" w14:paraId="78F17D06" w14:textId="77777777" w:rsidTr="005A604B">
        <w:tc>
          <w:tcPr>
            <w:tcW w:w="993" w:type="dxa"/>
          </w:tcPr>
          <w:p w14:paraId="7C699678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3686" w:type="dxa"/>
          </w:tcPr>
          <w:p w14:paraId="79BE7B37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кубики с изображением</w:t>
            </w:r>
          </w:p>
        </w:tc>
        <w:tc>
          <w:tcPr>
            <w:tcW w:w="992" w:type="dxa"/>
          </w:tcPr>
          <w:p w14:paraId="1B89F67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16C165CA" w14:textId="77777777" w:rsidR="006B5DDB" w:rsidRDefault="006B5DDB" w:rsidP="006B5DDB"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46AA418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A25D88D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1013430415/7</w:t>
            </w:r>
          </w:p>
        </w:tc>
      </w:tr>
      <w:tr w:rsidR="006B5DDB" w:rsidRPr="007600CF" w14:paraId="4702B5AE" w14:textId="77777777" w:rsidTr="005A604B">
        <w:tc>
          <w:tcPr>
            <w:tcW w:w="993" w:type="dxa"/>
          </w:tcPr>
          <w:p w14:paraId="63564D48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3686" w:type="dxa"/>
          </w:tcPr>
          <w:p w14:paraId="00DFB7F9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юла деревянная со стрелкой</w:t>
            </w:r>
          </w:p>
        </w:tc>
        <w:tc>
          <w:tcPr>
            <w:tcW w:w="992" w:type="dxa"/>
          </w:tcPr>
          <w:p w14:paraId="21A185C1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C94FCBA" w14:textId="77777777" w:rsidR="006B5DDB" w:rsidRDefault="006B5DDB" w:rsidP="006B5DDB"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AB05915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562CD5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1013430415/8</w:t>
            </w:r>
          </w:p>
        </w:tc>
      </w:tr>
      <w:tr w:rsidR="006B5DDB" w:rsidRPr="007600CF" w14:paraId="735C48D7" w14:textId="77777777" w:rsidTr="005A604B">
        <w:tc>
          <w:tcPr>
            <w:tcW w:w="993" w:type="dxa"/>
          </w:tcPr>
          <w:p w14:paraId="4E00A6EE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3686" w:type="dxa"/>
          </w:tcPr>
          <w:p w14:paraId="0A10E6AF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992" w:type="dxa"/>
          </w:tcPr>
          <w:p w14:paraId="456E827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B900698" w14:textId="77777777" w:rsidR="006B5DDB" w:rsidRDefault="006B5DDB" w:rsidP="006B5DDB"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F59B642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FB1CEED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1013430415/9</w:t>
            </w:r>
          </w:p>
        </w:tc>
      </w:tr>
      <w:tr w:rsidR="006B5DDB" w:rsidRPr="007600CF" w14:paraId="4303388C" w14:textId="77777777" w:rsidTr="005A604B">
        <w:tc>
          <w:tcPr>
            <w:tcW w:w="993" w:type="dxa"/>
          </w:tcPr>
          <w:p w14:paraId="36634BC7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6" w:type="dxa"/>
          </w:tcPr>
          <w:p w14:paraId="1A5EEBE2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шнуровальный планшет</w:t>
            </w:r>
          </w:p>
        </w:tc>
        <w:tc>
          <w:tcPr>
            <w:tcW w:w="992" w:type="dxa"/>
          </w:tcPr>
          <w:p w14:paraId="468C07B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511677B" w14:textId="77777777" w:rsidR="006B5DDB" w:rsidRDefault="006B5DDB" w:rsidP="006B5DDB"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7BB854C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F55D25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1013430415/10</w:t>
            </w:r>
          </w:p>
        </w:tc>
      </w:tr>
      <w:tr w:rsidR="006B5DDB" w:rsidRPr="007600CF" w14:paraId="39206A84" w14:textId="77777777" w:rsidTr="005A604B">
        <w:tc>
          <w:tcPr>
            <w:tcW w:w="993" w:type="dxa"/>
          </w:tcPr>
          <w:p w14:paraId="6D9D201C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6" w:type="dxa"/>
          </w:tcPr>
          <w:p w14:paraId="3FE5B66D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шнурки: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жёлт.,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A944EEF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56A510C6" w14:textId="77777777" w:rsidR="006B5DDB" w:rsidRDefault="006B5DDB" w:rsidP="006B5DDB"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5814FA1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CD882D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1013430415/11</w:t>
            </w:r>
          </w:p>
        </w:tc>
      </w:tr>
      <w:tr w:rsidR="006B5DDB" w:rsidRPr="007600CF" w14:paraId="5D076EB3" w14:textId="77777777" w:rsidTr="005A604B">
        <w:tc>
          <w:tcPr>
            <w:tcW w:w="993" w:type="dxa"/>
          </w:tcPr>
          <w:p w14:paraId="2BA31FD3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6" w:type="dxa"/>
          </w:tcPr>
          <w:p w14:paraId="2C089B46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предметными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картинками</w:t>
            </w:r>
          </w:p>
        </w:tc>
        <w:tc>
          <w:tcPr>
            <w:tcW w:w="992" w:type="dxa"/>
          </w:tcPr>
          <w:p w14:paraId="61399A0E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401</w:t>
            </w:r>
          </w:p>
        </w:tc>
        <w:tc>
          <w:tcPr>
            <w:tcW w:w="3544" w:type="dxa"/>
          </w:tcPr>
          <w:p w14:paraId="79D7EBD1" w14:textId="77777777" w:rsidR="006B5DDB" w:rsidRDefault="006B5DDB" w:rsidP="006B5DDB"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РФ Студия «</w:t>
            </w:r>
            <w:proofErr w:type="spellStart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ВиЭль</w:t>
            </w:r>
            <w:proofErr w:type="spellEnd"/>
            <w:r w:rsidRPr="003270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B7E9DD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37B520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1013430415/12</w:t>
            </w:r>
          </w:p>
        </w:tc>
      </w:tr>
      <w:tr w:rsidR="006B5DDB" w:rsidRPr="007600CF" w14:paraId="2A7697CC" w14:textId="77777777" w:rsidTr="00831270">
        <w:tc>
          <w:tcPr>
            <w:tcW w:w="993" w:type="dxa"/>
          </w:tcPr>
          <w:p w14:paraId="012EA8DD" w14:textId="77777777" w:rsidR="006B5DDB" w:rsidRPr="001C1207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14:paraId="7610E5F9" w14:textId="77777777" w:rsidR="006B5DDB" w:rsidRPr="001C1207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Программно-методический комплекс «</w:t>
            </w:r>
            <w:proofErr w:type="spellStart"/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Мерсибо</w:t>
            </w:r>
            <w:proofErr w:type="spellEnd"/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-плюс» (версия 2) – </w:t>
            </w:r>
            <w:proofErr w:type="spellStart"/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флешка</w:t>
            </w:r>
            <w:proofErr w:type="spellEnd"/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1536A70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826F5C5" w14:textId="77777777" w:rsidR="006B5DDB" w:rsidRDefault="006B5DDB" w:rsidP="006B5DDB">
            <w:r w:rsidRPr="00501612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501612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5016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</w:tcPr>
          <w:p w14:paraId="09AF716B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C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4D1E646" wp14:editId="737BE4AB">
                  <wp:extent cx="1713865" cy="1762125"/>
                  <wp:effectExtent l="0" t="0" r="0" b="0"/>
                  <wp:docPr id="36" name="Рисунок 36" descr="C:\Users\1\Desktop\мерсибо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мерсибо+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005" cy="176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A9ED5A3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1013430417</w:t>
            </w:r>
          </w:p>
        </w:tc>
      </w:tr>
      <w:tr w:rsidR="006B5DDB" w:rsidRPr="007600CF" w14:paraId="1B8B0472" w14:textId="77777777" w:rsidTr="00831270">
        <w:tc>
          <w:tcPr>
            <w:tcW w:w="993" w:type="dxa"/>
          </w:tcPr>
          <w:p w14:paraId="22AA2ED3" w14:textId="77777777" w:rsidR="006B5DDB" w:rsidRPr="001C1207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14:paraId="75D31397" w14:textId="77777777" w:rsidR="006B5DDB" w:rsidRPr="001C1207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Планшет «Логико-Малыш» </w:t>
            </w:r>
          </w:p>
        </w:tc>
        <w:tc>
          <w:tcPr>
            <w:tcW w:w="992" w:type="dxa"/>
          </w:tcPr>
          <w:p w14:paraId="3DA377E0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433A9521" w14:textId="77777777" w:rsidR="006B5DDB" w:rsidRPr="001C1207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РФ</w:t>
            </w:r>
          </w:p>
        </w:tc>
        <w:tc>
          <w:tcPr>
            <w:tcW w:w="4961" w:type="dxa"/>
            <w:vMerge w:val="restart"/>
          </w:tcPr>
          <w:p w14:paraId="3977FB24" w14:textId="77777777" w:rsidR="006B5DDB" w:rsidRPr="001759FC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3005AC5" wp14:editId="6FA73212">
                  <wp:extent cx="2733675" cy="4086225"/>
                  <wp:effectExtent l="133350" t="114300" r="85725" b="123825"/>
                  <wp:docPr id="1" name="Рисунок 1" descr="C:\Users\1\Desktop\логико мал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логико мал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408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AEA59FC" w14:textId="77777777" w:rsidR="006B5DDB" w:rsidRPr="001759FC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9FC">
              <w:rPr>
                <w:rFonts w:ascii="Times New Roman" w:hAnsi="Times New Roman" w:cs="Times New Roman"/>
                <w:b/>
                <w:sz w:val="24"/>
                <w:szCs w:val="24"/>
              </w:rPr>
              <w:t>1013430389</w:t>
            </w:r>
          </w:p>
        </w:tc>
      </w:tr>
      <w:tr w:rsidR="006B5DDB" w:rsidRPr="007600CF" w14:paraId="33646725" w14:textId="77777777" w:rsidTr="00831270">
        <w:tc>
          <w:tcPr>
            <w:tcW w:w="993" w:type="dxa"/>
          </w:tcPr>
          <w:p w14:paraId="3F365278" w14:textId="77777777" w:rsidR="006B5DDB" w:rsidRPr="007600CF" w:rsidRDefault="006B5DDB" w:rsidP="00321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12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2206A342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ОБЖ «Внимание! Опасность!», 8 карт </w:t>
            </w:r>
          </w:p>
        </w:tc>
        <w:tc>
          <w:tcPr>
            <w:tcW w:w="992" w:type="dxa"/>
          </w:tcPr>
          <w:p w14:paraId="73B1D066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0794C674" w14:textId="77777777" w:rsidR="006B5DDB" w:rsidRPr="007600CF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718E0B1B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4D0923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6B5DDB" w:rsidRPr="007600CF" w14:paraId="15423292" w14:textId="77777777" w:rsidTr="00831270">
        <w:tc>
          <w:tcPr>
            <w:tcW w:w="993" w:type="dxa"/>
          </w:tcPr>
          <w:p w14:paraId="2DD5D1C8" w14:textId="77777777" w:rsidR="006B5DDB" w:rsidRPr="007600CF" w:rsidRDefault="006B5DDB" w:rsidP="00321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12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7EDDA93D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ОБЖ «Опасности вокруг нас», 8 карт </w:t>
            </w:r>
          </w:p>
        </w:tc>
        <w:tc>
          <w:tcPr>
            <w:tcW w:w="992" w:type="dxa"/>
          </w:tcPr>
          <w:p w14:paraId="18B2833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1360D124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044404BC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764BAE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6B5DDB" w:rsidRPr="007600CF" w14:paraId="135C4C07" w14:textId="77777777" w:rsidTr="00831270">
        <w:tc>
          <w:tcPr>
            <w:tcW w:w="993" w:type="dxa"/>
          </w:tcPr>
          <w:p w14:paraId="279AD525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79EFB891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речи «Поймай звук», 8 карт </w:t>
            </w:r>
          </w:p>
        </w:tc>
        <w:tc>
          <w:tcPr>
            <w:tcW w:w="992" w:type="dxa"/>
          </w:tcPr>
          <w:p w14:paraId="7C88817E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1BDCB17E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7C91E5D8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42B7CB8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6B5DDB" w:rsidRPr="007600CF" w14:paraId="060BE87C" w14:textId="77777777" w:rsidTr="00831270">
        <w:tc>
          <w:tcPr>
            <w:tcW w:w="993" w:type="dxa"/>
          </w:tcPr>
          <w:p w14:paraId="56DD7053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082AFA72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речи «Прилагательные», 8 карт </w:t>
            </w:r>
          </w:p>
        </w:tc>
        <w:tc>
          <w:tcPr>
            <w:tcW w:w="992" w:type="dxa"/>
          </w:tcPr>
          <w:p w14:paraId="73D6962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0A4BD6A7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1A766EDB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C878526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</w:tr>
      <w:tr w:rsidR="006B5DDB" w:rsidRPr="007600CF" w14:paraId="152CEBCB" w14:textId="77777777" w:rsidTr="00831270">
        <w:tc>
          <w:tcPr>
            <w:tcW w:w="993" w:type="dxa"/>
          </w:tcPr>
          <w:p w14:paraId="11E2A32F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3E9AF626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чек для планшета «Логико-малыш». Развитие речи «Глаголы», 8 карт </w:t>
            </w:r>
          </w:p>
        </w:tc>
        <w:tc>
          <w:tcPr>
            <w:tcW w:w="992" w:type="dxa"/>
          </w:tcPr>
          <w:p w14:paraId="59E1F2DC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4C2EC0B5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38A3B0FA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AC93CC3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</w:tr>
      <w:tr w:rsidR="006B5DDB" w:rsidRPr="007600CF" w14:paraId="35E99BB5" w14:textId="77777777" w:rsidTr="009E1464">
        <w:tc>
          <w:tcPr>
            <w:tcW w:w="993" w:type="dxa"/>
          </w:tcPr>
          <w:p w14:paraId="775E9466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686" w:type="dxa"/>
          </w:tcPr>
          <w:p w14:paraId="026FFC1A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речи </w:t>
            </w: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«Поймай слог», 8 карт </w:t>
            </w:r>
          </w:p>
        </w:tc>
        <w:tc>
          <w:tcPr>
            <w:tcW w:w="992" w:type="dxa"/>
          </w:tcPr>
          <w:p w14:paraId="1D272C6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02DFB67B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5B683A3D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8F20C9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</w:tr>
      <w:tr w:rsidR="006B5DDB" w:rsidRPr="007600CF" w14:paraId="2A994688" w14:textId="77777777" w:rsidTr="009E1464">
        <w:tc>
          <w:tcPr>
            <w:tcW w:w="993" w:type="dxa"/>
          </w:tcPr>
          <w:p w14:paraId="5E073CAE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3686" w:type="dxa"/>
          </w:tcPr>
          <w:p w14:paraId="56AFB574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речи «От слога к слову», 8 карт </w:t>
            </w:r>
          </w:p>
        </w:tc>
        <w:tc>
          <w:tcPr>
            <w:tcW w:w="992" w:type="dxa"/>
          </w:tcPr>
          <w:p w14:paraId="2DD0FF9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45EA9654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5395F71F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363B9A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</w:tr>
      <w:tr w:rsidR="006B5DDB" w:rsidRPr="007600CF" w14:paraId="2C7732BC" w14:textId="77777777" w:rsidTr="009E1464">
        <w:tc>
          <w:tcPr>
            <w:tcW w:w="993" w:type="dxa"/>
          </w:tcPr>
          <w:p w14:paraId="5533A31A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3686" w:type="dxa"/>
          </w:tcPr>
          <w:p w14:paraId="3904F22A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речи «От звука к слову», 8 карт </w:t>
            </w:r>
          </w:p>
        </w:tc>
        <w:tc>
          <w:tcPr>
            <w:tcW w:w="992" w:type="dxa"/>
          </w:tcPr>
          <w:p w14:paraId="0DCB074F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40E41134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0874D7E1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8A7A01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</w:tr>
      <w:tr w:rsidR="006B5DDB" w:rsidRPr="007600CF" w14:paraId="21011B57" w14:textId="77777777" w:rsidTr="009E1464">
        <w:tc>
          <w:tcPr>
            <w:tcW w:w="993" w:type="dxa"/>
          </w:tcPr>
          <w:p w14:paraId="73E21CE0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3686" w:type="dxa"/>
          </w:tcPr>
          <w:p w14:paraId="447AC1A0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для планшета </w:t>
            </w:r>
            <w:r w:rsidRPr="00AE4C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Психология «Соответствия», 8 карт </w:t>
            </w:r>
          </w:p>
        </w:tc>
        <w:tc>
          <w:tcPr>
            <w:tcW w:w="992" w:type="dxa"/>
          </w:tcPr>
          <w:p w14:paraId="3462E18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</w:tcPr>
          <w:p w14:paraId="5072E00B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 xml:space="preserve">РФ Издательский дом </w:t>
            </w:r>
            <w:r w:rsidRPr="00D57E04">
              <w:rPr>
                <w:rFonts w:ascii="Times New Roman" w:hAnsi="Times New Roman" w:cs="Times New Roman"/>
              </w:rPr>
              <w:lastRenderedPageBreak/>
              <w:t>«ЗИМОРОДОК»</w:t>
            </w:r>
          </w:p>
        </w:tc>
        <w:tc>
          <w:tcPr>
            <w:tcW w:w="4961" w:type="dxa"/>
            <w:vMerge/>
          </w:tcPr>
          <w:p w14:paraId="6209E454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0895EA8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</w:tr>
      <w:tr w:rsidR="006B5DDB" w:rsidRPr="007600CF" w14:paraId="760D9CB1" w14:textId="77777777" w:rsidTr="009E1464">
        <w:tc>
          <w:tcPr>
            <w:tcW w:w="993" w:type="dxa"/>
          </w:tcPr>
          <w:p w14:paraId="428296F2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6" w:type="dxa"/>
          </w:tcPr>
          <w:p w14:paraId="26E5A08D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Психология «Летние игры – 1», 8 карт </w:t>
            </w:r>
          </w:p>
        </w:tc>
        <w:tc>
          <w:tcPr>
            <w:tcW w:w="992" w:type="dxa"/>
          </w:tcPr>
          <w:p w14:paraId="524D0482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6FB2CD69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397F1B59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C48F5E1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</w:tr>
      <w:tr w:rsidR="006B5DDB" w:rsidRPr="007600CF" w14:paraId="0CC3D187" w14:textId="77777777" w:rsidTr="009E1464">
        <w:tc>
          <w:tcPr>
            <w:tcW w:w="993" w:type="dxa"/>
          </w:tcPr>
          <w:p w14:paraId="034117FC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6" w:type="dxa"/>
          </w:tcPr>
          <w:p w14:paraId="7341BE63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Психология «Летние игры – 2», 8 карт </w:t>
            </w:r>
          </w:p>
        </w:tc>
        <w:tc>
          <w:tcPr>
            <w:tcW w:w="992" w:type="dxa"/>
          </w:tcPr>
          <w:p w14:paraId="3C31E3BD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60FA994F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08D848C4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C6C2B3E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</w:tr>
      <w:tr w:rsidR="006B5DDB" w:rsidRPr="007600CF" w14:paraId="4D5B9180" w14:textId="77777777" w:rsidTr="009E1464">
        <w:tc>
          <w:tcPr>
            <w:tcW w:w="993" w:type="dxa"/>
          </w:tcPr>
          <w:p w14:paraId="4F49E004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6" w:type="dxa"/>
          </w:tcPr>
          <w:p w14:paraId="6023C73A" w14:textId="77777777" w:rsidR="006B5DDB" w:rsidRPr="00AE4CB3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B3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Психология «На земле и под землёй», 8 карт </w:t>
            </w:r>
          </w:p>
        </w:tc>
        <w:tc>
          <w:tcPr>
            <w:tcW w:w="992" w:type="dxa"/>
          </w:tcPr>
          <w:p w14:paraId="579EEABD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06A0395E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4BC5836B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34F8984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</w:tr>
      <w:tr w:rsidR="006B5DDB" w:rsidRPr="007600CF" w14:paraId="6BA40761" w14:textId="77777777" w:rsidTr="009E1464">
        <w:tc>
          <w:tcPr>
            <w:tcW w:w="993" w:type="dxa"/>
          </w:tcPr>
          <w:p w14:paraId="4CE9C1C7" w14:textId="77777777" w:rsidR="006B5DDB" w:rsidRPr="007600CF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.13</w:t>
            </w:r>
          </w:p>
        </w:tc>
        <w:tc>
          <w:tcPr>
            <w:tcW w:w="3686" w:type="dxa"/>
          </w:tcPr>
          <w:p w14:paraId="3EBBC6CF" w14:textId="77777777" w:rsidR="006B5DDB" w:rsidRDefault="006B5DDB" w:rsidP="006B5DDB">
            <w:r w:rsidRPr="00D7168F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«Логико-малыш». Психология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Лабиринты</w:t>
            </w:r>
            <w:r w:rsidRPr="00D7168F">
              <w:rPr>
                <w:rFonts w:ascii="Times New Roman" w:hAnsi="Times New Roman" w:cs="Times New Roman"/>
                <w:sz w:val="24"/>
                <w:szCs w:val="24"/>
              </w:rPr>
              <w:t xml:space="preserve">», 8 карт </w:t>
            </w:r>
          </w:p>
        </w:tc>
        <w:tc>
          <w:tcPr>
            <w:tcW w:w="992" w:type="dxa"/>
          </w:tcPr>
          <w:p w14:paraId="44C6D30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1A9ABFF6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3DC302FB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D561D03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</w:t>
            </w:r>
          </w:p>
        </w:tc>
      </w:tr>
      <w:tr w:rsidR="006B5DDB" w:rsidRPr="007600CF" w14:paraId="1A4A003E" w14:textId="77777777" w:rsidTr="009E1464">
        <w:tc>
          <w:tcPr>
            <w:tcW w:w="993" w:type="dxa"/>
          </w:tcPr>
          <w:p w14:paraId="0EBC07DB" w14:textId="77777777" w:rsidR="006B5DDB" w:rsidRPr="007600CF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3686" w:type="dxa"/>
          </w:tcPr>
          <w:p w14:paraId="5E861A86" w14:textId="77777777" w:rsidR="006B5DDB" w:rsidRDefault="006B5DDB" w:rsidP="006B5DDB">
            <w:r w:rsidRPr="00D7168F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«Логико-малыш». Психология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Увлечения</w:t>
            </w:r>
            <w:r w:rsidRPr="00D7168F">
              <w:rPr>
                <w:rFonts w:ascii="Times New Roman" w:hAnsi="Times New Roman" w:cs="Times New Roman"/>
                <w:sz w:val="24"/>
                <w:szCs w:val="24"/>
              </w:rPr>
              <w:t xml:space="preserve">», 8 карт </w:t>
            </w:r>
          </w:p>
        </w:tc>
        <w:tc>
          <w:tcPr>
            <w:tcW w:w="992" w:type="dxa"/>
          </w:tcPr>
          <w:p w14:paraId="59B468D6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7926B1A1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5C797029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9D0CCB5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</w:tc>
      </w:tr>
      <w:tr w:rsidR="006B5DDB" w:rsidRPr="007600CF" w14:paraId="63CD11E2" w14:textId="77777777" w:rsidTr="009E1464">
        <w:tc>
          <w:tcPr>
            <w:tcW w:w="993" w:type="dxa"/>
          </w:tcPr>
          <w:p w14:paraId="23F7FEC0" w14:textId="77777777" w:rsidR="006B5DDB" w:rsidRPr="007600CF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3686" w:type="dxa"/>
          </w:tcPr>
          <w:p w14:paraId="7BF4D660" w14:textId="77777777" w:rsidR="006B5DDB" w:rsidRDefault="006B5DDB" w:rsidP="006B5DDB">
            <w:r w:rsidRPr="00D7168F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«Логико-малыш». Психология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 в игрушках</w:t>
            </w:r>
            <w:r w:rsidRPr="00D7168F">
              <w:rPr>
                <w:rFonts w:ascii="Times New Roman" w:hAnsi="Times New Roman" w:cs="Times New Roman"/>
                <w:sz w:val="24"/>
                <w:szCs w:val="24"/>
              </w:rPr>
              <w:t xml:space="preserve">», 8 карт </w:t>
            </w:r>
          </w:p>
        </w:tc>
        <w:tc>
          <w:tcPr>
            <w:tcW w:w="992" w:type="dxa"/>
          </w:tcPr>
          <w:p w14:paraId="7AD11DC7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437053B4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4747F655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EC201D5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</w:tr>
      <w:tr w:rsidR="006B5DDB" w:rsidRPr="007600CF" w14:paraId="7FFA02C2" w14:textId="77777777" w:rsidTr="009E1464">
        <w:tc>
          <w:tcPr>
            <w:tcW w:w="993" w:type="dxa"/>
          </w:tcPr>
          <w:p w14:paraId="4D33EC35" w14:textId="77777777" w:rsidR="006B5DDB" w:rsidRPr="007600CF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3686" w:type="dxa"/>
          </w:tcPr>
          <w:p w14:paraId="5BF996AD" w14:textId="77777777" w:rsidR="006B5DDB" w:rsidRDefault="006B5DDB" w:rsidP="006B5DDB">
            <w:r w:rsidRPr="00D7168F">
              <w:rPr>
                <w:rFonts w:ascii="Times New Roman" w:hAnsi="Times New Roman" w:cs="Times New Roman"/>
                <w:sz w:val="24"/>
                <w:szCs w:val="24"/>
              </w:rPr>
              <w:t>Набор карточек для планшета «Логико-малыш». Психология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 в природе</w:t>
            </w:r>
            <w:r w:rsidRPr="00D7168F">
              <w:rPr>
                <w:rFonts w:ascii="Times New Roman" w:hAnsi="Times New Roman" w:cs="Times New Roman"/>
                <w:sz w:val="24"/>
                <w:szCs w:val="24"/>
              </w:rPr>
              <w:t xml:space="preserve">», 8 карт </w:t>
            </w:r>
          </w:p>
        </w:tc>
        <w:tc>
          <w:tcPr>
            <w:tcW w:w="992" w:type="dxa"/>
          </w:tcPr>
          <w:p w14:paraId="11165A7E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219A5FFA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Издательский дом «ЗИМОРОДОК»</w:t>
            </w:r>
          </w:p>
        </w:tc>
        <w:tc>
          <w:tcPr>
            <w:tcW w:w="4961" w:type="dxa"/>
            <w:vMerge/>
          </w:tcPr>
          <w:p w14:paraId="3A60C93F" w14:textId="77777777" w:rsidR="006B5DDB" w:rsidRPr="00E12B1E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E153E0B" w14:textId="77777777" w:rsidR="006B5DDB" w:rsidRDefault="006B5DDB" w:rsidP="006B5DDB">
            <w:pPr>
              <w:jc w:val="center"/>
            </w:pPr>
            <w:r w:rsidRPr="00E12B1E">
              <w:rPr>
                <w:rFonts w:ascii="Times New Roman" w:hAnsi="Times New Roman" w:cs="Times New Roman"/>
                <w:sz w:val="24"/>
                <w:szCs w:val="24"/>
              </w:rPr>
              <w:t>1013430389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/16</w:t>
            </w:r>
          </w:p>
        </w:tc>
      </w:tr>
      <w:tr w:rsidR="006B5DDB" w:rsidRPr="007600CF" w14:paraId="6369ACE9" w14:textId="77777777" w:rsidTr="00831270">
        <w:tc>
          <w:tcPr>
            <w:tcW w:w="993" w:type="dxa"/>
          </w:tcPr>
          <w:p w14:paraId="3548D9B8" w14:textId="77777777" w:rsidR="006B5DDB" w:rsidRPr="001C1207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14:paraId="46D52A74" w14:textId="77777777" w:rsidR="006B5DDB" w:rsidRPr="001C1207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Стабилотренажёр</w:t>
            </w:r>
            <w:proofErr w:type="spellEnd"/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. Мера. А-150 (платформа)</w:t>
            </w:r>
          </w:p>
        </w:tc>
        <w:tc>
          <w:tcPr>
            <w:tcW w:w="992" w:type="dxa"/>
          </w:tcPr>
          <w:p w14:paraId="7ACA9055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810182C" w14:textId="77777777" w:rsidR="006B5DDB" w:rsidRPr="00C4496A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96A">
              <w:rPr>
                <w:rFonts w:ascii="Times New Roman" w:hAnsi="Times New Roman" w:cs="Times New Roman"/>
                <w:b/>
                <w:sz w:val="24"/>
                <w:szCs w:val="24"/>
              </w:rPr>
              <w:t>РФ ООО «Мера-ТСП»</w:t>
            </w:r>
          </w:p>
        </w:tc>
        <w:tc>
          <w:tcPr>
            <w:tcW w:w="4961" w:type="dxa"/>
            <w:vMerge w:val="restart"/>
          </w:tcPr>
          <w:p w14:paraId="2C7C1D3D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91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C38DC23" wp14:editId="2C6237CE">
                  <wp:extent cx="2905125" cy="2085975"/>
                  <wp:effectExtent l="0" t="0" r="0" b="0"/>
                  <wp:docPr id="9" name="Рисунок 9" descr="C:\Users\1\Desktop\стабол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стабол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43" cy="209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07A6B0D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1013430347</w:t>
            </w:r>
          </w:p>
        </w:tc>
      </w:tr>
      <w:tr w:rsidR="006B5DDB" w:rsidRPr="007600CF" w14:paraId="434538FB" w14:textId="77777777" w:rsidTr="00831270">
        <w:trPr>
          <w:trHeight w:val="508"/>
        </w:trPr>
        <w:tc>
          <w:tcPr>
            <w:tcW w:w="993" w:type="dxa"/>
          </w:tcPr>
          <w:p w14:paraId="681B42A8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78D902F7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-накопитель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стабилотренажёру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 играми</w:t>
            </w:r>
          </w:p>
        </w:tc>
        <w:tc>
          <w:tcPr>
            <w:tcW w:w="992" w:type="dxa"/>
          </w:tcPr>
          <w:p w14:paraId="3853B910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EEF740C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D3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0C69D3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0C69D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4343FD60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25C2006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1013430347/1</w:t>
            </w:r>
          </w:p>
        </w:tc>
      </w:tr>
      <w:tr w:rsidR="006B5DDB" w:rsidRPr="007600CF" w14:paraId="53DE8BC0" w14:textId="77777777" w:rsidTr="00831270">
        <w:trPr>
          <w:trHeight w:val="508"/>
        </w:trPr>
        <w:tc>
          <w:tcPr>
            <w:tcW w:w="993" w:type="dxa"/>
          </w:tcPr>
          <w:p w14:paraId="51A7D4DE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2E9E20C4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- руководство пользователя</w:t>
            </w:r>
          </w:p>
        </w:tc>
        <w:tc>
          <w:tcPr>
            <w:tcW w:w="992" w:type="dxa"/>
          </w:tcPr>
          <w:p w14:paraId="035BCA0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3636688" w14:textId="77777777" w:rsidR="006B5DDB" w:rsidRPr="00C4496A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96A">
              <w:rPr>
                <w:rFonts w:ascii="Times New Roman" w:hAnsi="Times New Roman" w:cs="Times New Roman"/>
                <w:sz w:val="24"/>
                <w:szCs w:val="24"/>
              </w:rPr>
              <w:t>РФ ООО «Мера-ТСП»</w:t>
            </w:r>
          </w:p>
        </w:tc>
        <w:tc>
          <w:tcPr>
            <w:tcW w:w="4961" w:type="dxa"/>
            <w:vMerge/>
          </w:tcPr>
          <w:p w14:paraId="47615B61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CFB6855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1013430347/2</w:t>
            </w:r>
          </w:p>
        </w:tc>
      </w:tr>
      <w:tr w:rsidR="006B5DDB" w:rsidRPr="007600CF" w14:paraId="2893C3F4" w14:textId="77777777" w:rsidTr="00831270">
        <w:trPr>
          <w:trHeight w:val="508"/>
        </w:trPr>
        <w:tc>
          <w:tcPr>
            <w:tcW w:w="993" w:type="dxa"/>
          </w:tcPr>
          <w:p w14:paraId="1BA41CCB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01F15BA3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STPL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флешка</w:t>
            </w:r>
            <w:proofErr w:type="spellEnd"/>
          </w:p>
          <w:p w14:paraId="23551F0F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547B0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BEF1F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15D57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6ADB8" w14:textId="77777777" w:rsidR="006B5DDB" w:rsidRPr="00C4496A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6340E4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FBD2485" w14:textId="77777777" w:rsidR="006B5DDB" w:rsidRPr="00C4496A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96A">
              <w:rPr>
                <w:rFonts w:ascii="Times New Roman" w:hAnsi="Times New Roman" w:cs="Times New Roman"/>
                <w:sz w:val="24"/>
                <w:szCs w:val="24"/>
              </w:rPr>
              <w:t>РФ ООО «Мера-ТСП»</w:t>
            </w:r>
          </w:p>
        </w:tc>
        <w:tc>
          <w:tcPr>
            <w:tcW w:w="4961" w:type="dxa"/>
            <w:vMerge/>
          </w:tcPr>
          <w:p w14:paraId="762EFD45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3B7430C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1013430347/3</w:t>
            </w:r>
          </w:p>
        </w:tc>
      </w:tr>
      <w:tr w:rsidR="006B5DDB" w:rsidRPr="007600CF" w14:paraId="0935083C" w14:textId="77777777" w:rsidTr="00831270">
        <w:tc>
          <w:tcPr>
            <w:tcW w:w="993" w:type="dxa"/>
          </w:tcPr>
          <w:p w14:paraId="47D14201" w14:textId="77777777" w:rsidR="006B5DDB" w:rsidRPr="001C1207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14:paraId="41DDFC73" w14:textId="77777777" w:rsidR="006B5DDB" w:rsidRPr="001C1207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Набор дидактических пособий </w:t>
            </w: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proofErr w:type="spellStart"/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Мерсибо</w:t>
            </w:r>
            <w:proofErr w:type="spellEnd"/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. Всё включено»</w:t>
            </w:r>
          </w:p>
        </w:tc>
        <w:tc>
          <w:tcPr>
            <w:tcW w:w="992" w:type="dxa"/>
          </w:tcPr>
          <w:p w14:paraId="7C2AAAAE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0BE2CC6D" w14:textId="77777777" w:rsidR="006B5DDB" w:rsidRPr="001C1207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9D3">
              <w:rPr>
                <w:rFonts w:ascii="Times New Roman" w:hAnsi="Times New Roman" w:cs="Times New Roman"/>
                <w:b/>
                <w:sz w:val="24"/>
                <w:szCs w:val="24"/>
              </w:rPr>
              <w:t>РФ ООО «</w:t>
            </w:r>
            <w:proofErr w:type="spellStart"/>
            <w:r w:rsidRPr="000C69D3">
              <w:rPr>
                <w:rFonts w:ascii="Times New Roman" w:hAnsi="Times New Roman" w:cs="Times New Roman"/>
                <w:b/>
                <w:sz w:val="24"/>
                <w:szCs w:val="24"/>
              </w:rPr>
              <w:t>Мерсибо</w:t>
            </w:r>
            <w:proofErr w:type="spellEnd"/>
            <w:r w:rsidRPr="000C69D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vMerge w:val="restart"/>
          </w:tcPr>
          <w:p w14:paraId="16C924C7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73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F03B4E0" wp14:editId="5C3EC373">
                  <wp:extent cx="2887345" cy="3990975"/>
                  <wp:effectExtent l="0" t="0" r="0" b="0"/>
                  <wp:docPr id="27" name="Рисунок 27" descr="C:\Users\1\Desktop\мерсибо всё вкелюч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мерсибо всё вкелюч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507" cy="400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D949C18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1013430390</w:t>
            </w:r>
          </w:p>
        </w:tc>
      </w:tr>
      <w:tr w:rsidR="006B5DDB" w:rsidRPr="007600CF" w14:paraId="0C6B817D" w14:textId="77777777" w:rsidTr="00831270">
        <w:tc>
          <w:tcPr>
            <w:tcW w:w="993" w:type="dxa"/>
          </w:tcPr>
          <w:p w14:paraId="52898C29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01D2DABD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Лексические открытки (наглядный материал для работы над обобщающими понятиями), книга</w:t>
            </w:r>
          </w:p>
        </w:tc>
        <w:tc>
          <w:tcPr>
            <w:tcW w:w="992" w:type="dxa"/>
          </w:tcPr>
          <w:p w14:paraId="111E2FF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E23167C" w14:textId="77777777" w:rsidR="006B5DDB" w:rsidRDefault="006B5DDB" w:rsidP="006B5DDB"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33227847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C6CFE7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</w:t>
            </w:r>
          </w:p>
        </w:tc>
      </w:tr>
      <w:tr w:rsidR="006B5DDB" w:rsidRPr="007600CF" w14:paraId="4AAF502F" w14:textId="77777777" w:rsidTr="00831270">
        <w:tc>
          <w:tcPr>
            <w:tcW w:w="993" w:type="dxa"/>
          </w:tcPr>
          <w:p w14:paraId="135352DB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7E9E691B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Звуковые истории (12 открыток с картинки на «трудные» звуки), книга</w:t>
            </w:r>
          </w:p>
        </w:tc>
        <w:tc>
          <w:tcPr>
            <w:tcW w:w="992" w:type="dxa"/>
          </w:tcPr>
          <w:p w14:paraId="1E3330F0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CE9320B" w14:textId="77777777" w:rsidR="006B5DDB" w:rsidRDefault="006B5DDB" w:rsidP="006B5DDB"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09319515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E310C3D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1013430390/2</w:t>
            </w:r>
          </w:p>
        </w:tc>
      </w:tr>
      <w:tr w:rsidR="006B5DDB" w:rsidRPr="007600CF" w14:paraId="2E13297C" w14:textId="77777777" w:rsidTr="00831270">
        <w:tc>
          <w:tcPr>
            <w:tcW w:w="993" w:type="dxa"/>
          </w:tcPr>
          <w:p w14:paraId="42A3F49D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26EC0733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Логопедические ордена (наклейки-ордена для поощрения детей), 90 шт.</w:t>
            </w:r>
          </w:p>
        </w:tc>
        <w:tc>
          <w:tcPr>
            <w:tcW w:w="992" w:type="dxa"/>
          </w:tcPr>
          <w:p w14:paraId="47DCF30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264935D" w14:textId="77777777" w:rsidR="006B5DDB" w:rsidRDefault="006B5DDB" w:rsidP="006B5DDB"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67760A42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6747E04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1013430390/3</w:t>
            </w:r>
          </w:p>
        </w:tc>
      </w:tr>
      <w:tr w:rsidR="006B5DDB" w:rsidRPr="007600CF" w14:paraId="5AC67EEF" w14:textId="77777777" w:rsidTr="00831270">
        <w:tc>
          <w:tcPr>
            <w:tcW w:w="993" w:type="dxa"/>
          </w:tcPr>
          <w:p w14:paraId="302B3F35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0624A0D6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Мотивационные наклейки (наклейки для поощрения детей в процессе индивидуальных и подгрупповых занятий), 120 шт.</w:t>
            </w:r>
          </w:p>
        </w:tc>
        <w:tc>
          <w:tcPr>
            <w:tcW w:w="992" w:type="dxa"/>
          </w:tcPr>
          <w:p w14:paraId="463AD74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A61BF12" w14:textId="77777777" w:rsidR="006B5DDB" w:rsidRDefault="006B5DDB" w:rsidP="006B5DDB"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1206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72EBEE2D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01D2FF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1013430390/4</w:t>
            </w:r>
          </w:p>
        </w:tc>
      </w:tr>
      <w:tr w:rsidR="006B5DDB" w:rsidRPr="007600CF" w14:paraId="24C16148" w14:textId="77777777" w:rsidTr="00831270">
        <w:tc>
          <w:tcPr>
            <w:tcW w:w="993" w:type="dxa"/>
          </w:tcPr>
          <w:p w14:paraId="0C006CFF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076221C5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«Что сначала», 27 карточек.</w:t>
            </w:r>
          </w:p>
        </w:tc>
        <w:tc>
          <w:tcPr>
            <w:tcW w:w="992" w:type="dxa"/>
          </w:tcPr>
          <w:p w14:paraId="5AB63FB5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CB6E4FD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3CA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F423CA">
              <w:rPr>
                <w:rFonts w:ascii="Times New Roman" w:hAnsi="Times New Roman" w:cs="Times New Roman"/>
                <w:sz w:val="24"/>
                <w:szCs w:val="24"/>
              </w:rPr>
              <w:t>Артотойз</w:t>
            </w:r>
            <w:proofErr w:type="spellEnd"/>
            <w:r w:rsidRPr="00F423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2F7B7668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E7A4BF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1013430390/5</w:t>
            </w:r>
          </w:p>
        </w:tc>
      </w:tr>
      <w:tr w:rsidR="006B5DDB" w:rsidRPr="007600CF" w14:paraId="030B4E13" w14:textId="77777777" w:rsidTr="00831270">
        <w:tc>
          <w:tcPr>
            <w:tcW w:w="993" w:type="dxa"/>
          </w:tcPr>
          <w:p w14:paraId="29BDC81F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686" w:type="dxa"/>
          </w:tcPr>
          <w:p w14:paraId="70B3133E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«Бежит – лежит», 27 карточек</w:t>
            </w:r>
          </w:p>
        </w:tc>
        <w:tc>
          <w:tcPr>
            <w:tcW w:w="992" w:type="dxa"/>
          </w:tcPr>
          <w:p w14:paraId="20F62464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DDED557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08AB2940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5A2A0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1013430390/6</w:t>
            </w:r>
          </w:p>
        </w:tc>
      </w:tr>
      <w:tr w:rsidR="006B5DDB" w:rsidRPr="007600CF" w14:paraId="4B462FF0" w14:textId="77777777" w:rsidTr="00831270">
        <w:tc>
          <w:tcPr>
            <w:tcW w:w="993" w:type="dxa"/>
          </w:tcPr>
          <w:p w14:paraId="63BEE838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3686" w:type="dxa"/>
          </w:tcPr>
          <w:p w14:paraId="2DDFAAD4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Игра «Что за дверью?», 28 карточек</w:t>
            </w:r>
          </w:p>
        </w:tc>
        <w:tc>
          <w:tcPr>
            <w:tcW w:w="992" w:type="dxa"/>
          </w:tcPr>
          <w:p w14:paraId="78A94281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069579C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3452C22E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5F035A0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1013430390/7</w:t>
            </w:r>
          </w:p>
        </w:tc>
      </w:tr>
      <w:tr w:rsidR="006B5DDB" w:rsidRPr="007600CF" w14:paraId="3FB34AFC" w14:textId="77777777" w:rsidTr="00831270">
        <w:tc>
          <w:tcPr>
            <w:tcW w:w="993" w:type="dxa"/>
          </w:tcPr>
          <w:p w14:paraId="5EA9EAD8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3686" w:type="dxa"/>
          </w:tcPr>
          <w:p w14:paraId="37A34672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«Слушай, называй!», 27 карточек</w:t>
            </w:r>
          </w:p>
        </w:tc>
        <w:tc>
          <w:tcPr>
            <w:tcW w:w="992" w:type="dxa"/>
          </w:tcPr>
          <w:p w14:paraId="0DD2656C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B89AA30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4B52D7FE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434FBF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1013430390/8</w:t>
            </w:r>
          </w:p>
        </w:tc>
      </w:tr>
      <w:tr w:rsidR="006B5DDB" w:rsidRPr="007600CF" w14:paraId="3D82F054" w14:textId="77777777" w:rsidTr="00831270">
        <w:tc>
          <w:tcPr>
            <w:tcW w:w="993" w:type="dxa"/>
          </w:tcPr>
          <w:p w14:paraId="5C5082FB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3686" w:type="dxa"/>
          </w:tcPr>
          <w:p w14:paraId="17BDC46F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«Мамин день», 27 карточек</w:t>
            </w:r>
          </w:p>
        </w:tc>
        <w:tc>
          <w:tcPr>
            <w:tcW w:w="992" w:type="dxa"/>
          </w:tcPr>
          <w:p w14:paraId="6625835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82D1A44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0555853D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CE5232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1013430390/9</w:t>
            </w:r>
          </w:p>
        </w:tc>
      </w:tr>
      <w:tr w:rsidR="006B5DDB" w:rsidRPr="007600CF" w14:paraId="7FA053B1" w14:textId="77777777" w:rsidTr="00831270">
        <w:tc>
          <w:tcPr>
            <w:tcW w:w="993" w:type="dxa"/>
          </w:tcPr>
          <w:p w14:paraId="634A99D6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6" w:type="dxa"/>
          </w:tcPr>
          <w:p w14:paraId="3FFC7FFB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«Папин день», 27 карточек</w:t>
            </w:r>
          </w:p>
        </w:tc>
        <w:tc>
          <w:tcPr>
            <w:tcW w:w="992" w:type="dxa"/>
          </w:tcPr>
          <w:p w14:paraId="54C6A6D6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3FB33BC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36FCA4E4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4E8065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1013430390/10</w:t>
            </w:r>
          </w:p>
        </w:tc>
      </w:tr>
      <w:tr w:rsidR="006B5DDB" w:rsidRPr="007600CF" w14:paraId="608F7C73" w14:textId="77777777" w:rsidTr="00831270">
        <w:tc>
          <w:tcPr>
            <w:tcW w:w="993" w:type="dxa"/>
          </w:tcPr>
          <w:p w14:paraId="44B7A590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6" w:type="dxa"/>
          </w:tcPr>
          <w:p w14:paraId="54574D51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«Тараторки на пригорке», 27 карточек</w:t>
            </w:r>
          </w:p>
        </w:tc>
        <w:tc>
          <w:tcPr>
            <w:tcW w:w="992" w:type="dxa"/>
          </w:tcPr>
          <w:p w14:paraId="343E0B9F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B509B84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6E6AFF1A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9C974B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1013430390/11</w:t>
            </w:r>
          </w:p>
        </w:tc>
      </w:tr>
      <w:tr w:rsidR="006B5DDB" w:rsidRPr="007600CF" w14:paraId="4DF582E4" w14:textId="77777777" w:rsidTr="00831270">
        <w:tc>
          <w:tcPr>
            <w:tcW w:w="993" w:type="dxa"/>
          </w:tcPr>
          <w:p w14:paraId="7BA63E29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6" w:type="dxa"/>
          </w:tcPr>
          <w:p w14:paraId="33ABAACC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«Стишата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малышата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28 карточек</w:t>
            </w:r>
          </w:p>
        </w:tc>
        <w:tc>
          <w:tcPr>
            <w:tcW w:w="992" w:type="dxa"/>
          </w:tcPr>
          <w:p w14:paraId="5BC4305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07F90D0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08E3442C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1BAFFD7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1013430390/12</w:t>
            </w:r>
          </w:p>
        </w:tc>
      </w:tr>
      <w:tr w:rsidR="006B5DDB" w:rsidRPr="007600CF" w14:paraId="70077AB2" w14:textId="77777777" w:rsidTr="00831270">
        <w:tc>
          <w:tcPr>
            <w:tcW w:w="993" w:type="dxa"/>
          </w:tcPr>
          <w:p w14:paraId="5EAB4FF9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.13</w:t>
            </w:r>
          </w:p>
        </w:tc>
        <w:tc>
          <w:tcPr>
            <w:tcW w:w="3686" w:type="dxa"/>
          </w:tcPr>
          <w:p w14:paraId="6D27F9EB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«Дикция – не фикция», 27 карточек </w:t>
            </w:r>
          </w:p>
        </w:tc>
        <w:tc>
          <w:tcPr>
            <w:tcW w:w="992" w:type="dxa"/>
          </w:tcPr>
          <w:p w14:paraId="31AB8CE1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D486BC8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7E5B9B8A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B6AECB4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1013430390/13</w:t>
            </w:r>
          </w:p>
        </w:tc>
      </w:tr>
      <w:tr w:rsidR="006B5DDB" w:rsidRPr="007600CF" w14:paraId="197B0D65" w14:textId="77777777" w:rsidTr="009E1464">
        <w:tc>
          <w:tcPr>
            <w:tcW w:w="993" w:type="dxa"/>
            <w:tcBorders>
              <w:top w:val="nil"/>
            </w:tcBorders>
          </w:tcPr>
          <w:p w14:paraId="69FAFF8A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3686" w:type="dxa"/>
            <w:tcBorders>
              <w:top w:val="nil"/>
            </w:tcBorders>
          </w:tcPr>
          <w:p w14:paraId="5D2A3B28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«Свистелки-свиристелки», 27 карточек</w:t>
            </w:r>
          </w:p>
        </w:tc>
        <w:tc>
          <w:tcPr>
            <w:tcW w:w="992" w:type="dxa"/>
            <w:tcBorders>
              <w:top w:val="nil"/>
            </w:tcBorders>
          </w:tcPr>
          <w:p w14:paraId="382C4832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nil"/>
            </w:tcBorders>
          </w:tcPr>
          <w:p w14:paraId="15DA77C4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79314642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2614AAF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1013430390/14</w:t>
            </w:r>
          </w:p>
        </w:tc>
      </w:tr>
      <w:tr w:rsidR="006B5DDB" w:rsidRPr="007600CF" w14:paraId="606EECCC" w14:textId="77777777" w:rsidTr="009E1464">
        <w:tc>
          <w:tcPr>
            <w:tcW w:w="993" w:type="dxa"/>
          </w:tcPr>
          <w:p w14:paraId="20BD8BDF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3686" w:type="dxa"/>
          </w:tcPr>
          <w:p w14:paraId="22ABBBFC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«Белки – балаболки», 27 карточек</w:t>
            </w:r>
          </w:p>
        </w:tc>
        <w:tc>
          <w:tcPr>
            <w:tcW w:w="992" w:type="dxa"/>
          </w:tcPr>
          <w:p w14:paraId="31578173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50DD686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Артотойз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7EEB7990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A393EE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1013430390/15</w:t>
            </w:r>
          </w:p>
        </w:tc>
      </w:tr>
      <w:tr w:rsidR="006B5DDB" w:rsidRPr="007600CF" w14:paraId="565FC02F" w14:textId="77777777" w:rsidTr="009E1464">
        <w:tc>
          <w:tcPr>
            <w:tcW w:w="993" w:type="dxa"/>
          </w:tcPr>
          <w:p w14:paraId="1A7F3810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3686" w:type="dxa"/>
          </w:tcPr>
          <w:p w14:paraId="1D966B26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«Кошки – мышки», 27 карточек</w:t>
            </w:r>
          </w:p>
        </w:tc>
        <w:tc>
          <w:tcPr>
            <w:tcW w:w="992" w:type="dxa"/>
          </w:tcPr>
          <w:p w14:paraId="2E99402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83F36F1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3C2B916B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E7695D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1013430390/16</w:t>
            </w:r>
          </w:p>
        </w:tc>
      </w:tr>
      <w:tr w:rsidR="006B5DDB" w:rsidRPr="007600CF" w14:paraId="3DE4514F" w14:textId="77777777" w:rsidTr="009E1464">
        <w:tc>
          <w:tcPr>
            <w:tcW w:w="993" w:type="dxa"/>
          </w:tcPr>
          <w:p w14:paraId="325CABCF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3686" w:type="dxa"/>
          </w:tcPr>
          <w:p w14:paraId="2837EAC9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«Ладушки – оладушки», 27 карточек</w:t>
            </w:r>
          </w:p>
        </w:tc>
        <w:tc>
          <w:tcPr>
            <w:tcW w:w="992" w:type="dxa"/>
          </w:tcPr>
          <w:p w14:paraId="0436D88C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71E16D3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685E7DA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08850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1013430390/17</w:t>
            </w:r>
          </w:p>
        </w:tc>
      </w:tr>
      <w:tr w:rsidR="006B5DDB" w:rsidRPr="007600CF" w14:paraId="37908535" w14:textId="77777777" w:rsidTr="009E1464">
        <w:tc>
          <w:tcPr>
            <w:tcW w:w="993" w:type="dxa"/>
          </w:tcPr>
          <w:p w14:paraId="7B100F86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3686" w:type="dxa"/>
          </w:tcPr>
          <w:p w14:paraId="323080FD" w14:textId="77777777" w:rsidR="006B5DDB" w:rsidRDefault="006B5DDB" w:rsidP="006B5DDB">
            <w:r w:rsidRPr="00A771E4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«Артикуляционная гимнастика», 27 карточек</w:t>
            </w:r>
          </w:p>
        </w:tc>
        <w:tc>
          <w:tcPr>
            <w:tcW w:w="992" w:type="dxa"/>
          </w:tcPr>
          <w:p w14:paraId="09D146C0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C93E940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11680A41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F5E1676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1013430390/18</w:t>
            </w:r>
          </w:p>
        </w:tc>
      </w:tr>
      <w:tr w:rsidR="006B5DDB" w:rsidRPr="007600CF" w14:paraId="7CA392CA" w14:textId="77777777" w:rsidTr="009E1464">
        <w:tc>
          <w:tcPr>
            <w:tcW w:w="993" w:type="dxa"/>
          </w:tcPr>
          <w:p w14:paraId="3E532203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3686" w:type="dxa"/>
          </w:tcPr>
          <w:p w14:paraId="164CAC2D" w14:textId="77777777" w:rsidR="006B5DDB" w:rsidRDefault="006B5DDB" w:rsidP="006B5DDB">
            <w:r w:rsidRPr="0056081D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«Королевская башня», 54 карточек</w:t>
            </w:r>
          </w:p>
        </w:tc>
        <w:tc>
          <w:tcPr>
            <w:tcW w:w="992" w:type="dxa"/>
          </w:tcPr>
          <w:p w14:paraId="16760115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8144816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4D1E5C71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0CD3CD6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1013430390/19</w:t>
            </w:r>
          </w:p>
        </w:tc>
      </w:tr>
      <w:tr w:rsidR="006B5DDB" w:rsidRPr="007600CF" w14:paraId="187371B3" w14:textId="77777777" w:rsidTr="009E1464">
        <w:tc>
          <w:tcPr>
            <w:tcW w:w="993" w:type="dxa"/>
          </w:tcPr>
          <w:p w14:paraId="2A43404D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3686" w:type="dxa"/>
          </w:tcPr>
          <w:p w14:paraId="7106999E" w14:textId="77777777" w:rsidR="006B5DDB" w:rsidRDefault="006B5DDB" w:rsidP="006B5DDB">
            <w:r w:rsidRPr="0056081D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«Кочка за кочкой»-1часть, 53 карточек</w:t>
            </w:r>
          </w:p>
        </w:tc>
        <w:tc>
          <w:tcPr>
            <w:tcW w:w="992" w:type="dxa"/>
          </w:tcPr>
          <w:p w14:paraId="254045D3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DC37A35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3F3412D4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BC3251C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1013430390/20</w:t>
            </w:r>
          </w:p>
        </w:tc>
      </w:tr>
      <w:tr w:rsidR="006B5DDB" w:rsidRPr="007600CF" w14:paraId="353E5C44" w14:textId="77777777" w:rsidTr="009E1464">
        <w:trPr>
          <w:trHeight w:val="643"/>
        </w:trPr>
        <w:tc>
          <w:tcPr>
            <w:tcW w:w="993" w:type="dxa"/>
          </w:tcPr>
          <w:p w14:paraId="1FDDA14B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3686" w:type="dxa"/>
          </w:tcPr>
          <w:p w14:paraId="148175BE" w14:textId="77777777" w:rsidR="006B5DDB" w:rsidRDefault="006B5DDB" w:rsidP="006B5DDB">
            <w:r w:rsidRPr="0056081D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«Кочка за кочкой» - 2часть, 53 карточек</w:t>
            </w:r>
          </w:p>
        </w:tc>
        <w:tc>
          <w:tcPr>
            <w:tcW w:w="992" w:type="dxa"/>
          </w:tcPr>
          <w:p w14:paraId="458EB60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EEA8A6F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56CD6DE9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1FE5638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1013430390/21</w:t>
            </w:r>
          </w:p>
        </w:tc>
      </w:tr>
      <w:tr w:rsidR="006B5DDB" w:rsidRPr="007600CF" w14:paraId="36CD1D05" w14:textId="77777777" w:rsidTr="009E1464">
        <w:tc>
          <w:tcPr>
            <w:tcW w:w="993" w:type="dxa"/>
          </w:tcPr>
          <w:p w14:paraId="34665FD7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  <w:tc>
          <w:tcPr>
            <w:tcW w:w="3686" w:type="dxa"/>
          </w:tcPr>
          <w:p w14:paraId="56778B5A" w14:textId="77777777" w:rsidR="006B5DDB" w:rsidRDefault="006B5DDB" w:rsidP="006B5DDB">
            <w:r w:rsidRPr="0056081D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«Детское кафе», 54 карточек</w:t>
            </w:r>
          </w:p>
        </w:tc>
        <w:tc>
          <w:tcPr>
            <w:tcW w:w="992" w:type="dxa"/>
          </w:tcPr>
          <w:p w14:paraId="4329EA24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A0836E1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682E1A5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BB6970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1013430390/22</w:t>
            </w:r>
          </w:p>
        </w:tc>
      </w:tr>
      <w:tr w:rsidR="006B5DDB" w:rsidRPr="007600CF" w14:paraId="034F4546" w14:textId="77777777" w:rsidTr="009E1464">
        <w:tc>
          <w:tcPr>
            <w:tcW w:w="993" w:type="dxa"/>
          </w:tcPr>
          <w:p w14:paraId="75DF201B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3686" w:type="dxa"/>
          </w:tcPr>
          <w:p w14:paraId="0BDF9D1B" w14:textId="77777777" w:rsidR="006B5DDB" w:rsidRPr="0056081D" w:rsidRDefault="006B5DDB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67">
              <w:rPr>
                <w:rFonts w:ascii="Times New Roman" w:hAnsi="Times New Roman" w:cs="Times New Roman"/>
                <w:sz w:val="24"/>
                <w:szCs w:val="24"/>
              </w:rPr>
              <w:t>Набор карточек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Пень за пнём», </w:t>
            </w:r>
            <w:r w:rsidRPr="007E3E67">
              <w:rPr>
                <w:rFonts w:ascii="Times New Roman" w:hAnsi="Times New Roman" w:cs="Times New Roman"/>
                <w:sz w:val="24"/>
                <w:szCs w:val="24"/>
              </w:rPr>
              <w:t>54 карточек</w:t>
            </w:r>
          </w:p>
        </w:tc>
        <w:tc>
          <w:tcPr>
            <w:tcW w:w="992" w:type="dxa"/>
          </w:tcPr>
          <w:p w14:paraId="1C9ABA80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6F181FC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2A14974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2FD87C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1013430390/23</w:t>
            </w:r>
          </w:p>
        </w:tc>
      </w:tr>
      <w:tr w:rsidR="006B5DDB" w:rsidRPr="007600CF" w14:paraId="16F35A9B" w14:textId="77777777" w:rsidTr="00831270">
        <w:tc>
          <w:tcPr>
            <w:tcW w:w="993" w:type="dxa"/>
          </w:tcPr>
          <w:p w14:paraId="13214FB2" w14:textId="77777777" w:rsidR="006B5DDB" w:rsidRPr="003D47FF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14:paraId="7FFB1B28" w14:textId="77777777" w:rsidR="006B5DDB" w:rsidRPr="003D47FF" w:rsidRDefault="006B5DDB" w:rsidP="006B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Программно-методический комплекс «</w:t>
            </w:r>
            <w:proofErr w:type="spellStart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Мерсибо</w:t>
            </w:r>
            <w:proofErr w:type="spellEnd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Логомер</w:t>
            </w:r>
            <w:proofErr w:type="spellEnd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2»</w:t>
            </w:r>
          </w:p>
        </w:tc>
        <w:tc>
          <w:tcPr>
            <w:tcW w:w="992" w:type="dxa"/>
          </w:tcPr>
          <w:p w14:paraId="5F4DC6E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5D4E2BD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 w:val="restart"/>
          </w:tcPr>
          <w:p w14:paraId="130B3D70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99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EDCF6F4" wp14:editId="2DFAE93A">
                  <wp:extent cx="2743200" cy="2667000"/>
                  <wp:effectExtent l="0" t="0" r="0" b="0"/>
                  <wp:docPr id="19" name="Рисунок 19" descr="C:\Users\1\Desktop\лого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лого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77" cy="26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1409DD2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1013430348</w:t>
            </w:r>
          </w:p>
        </w:tc>
      </w:tr>
      <w:tr w:rsidR="006B5DDB" w:rsidRPr="007600CF" w14:paraId="21181BA7" w14:textId="77777777" w:rsidTr="00831270">
        <w:tc>
          <w:tcPr>
            <w:tcW w:w="993" w:type="dxa"/>
          </w:tcPr>
          <w:p w14:paraId="10E7B392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23E0918D" w14:textId="77777777" w:rsidR="006B5DDB" w:rsidRPr="00A771E4" w:rsidRDefault="006B5DDB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992" w:type="dxa"/>
          </w:tcPr>
          <w:p w14:paraId="793C99D2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4E6180F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2A35BA36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357D63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1013430348/1</w:t>
            </w:r>
          </w:p>
        </w:tc>
      </w:tr>
      <w:tr w:rsidR="006B5DDB" w:rsidRPr="007600CF" w14:paraId="48566FD1" w14:textId="77777777" w:rsidTr="00831270">
        <w:tc>
          <w:tcPr>
            <w:tcW w:w="993" w:type="dxa"/>
          </w:tcPr>
          <w:p w14:paraId="34E9A398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0235D477" w14:textId="77777777" w:rsidR="006B5DDB" w:rsidRPr="007600CF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«Что сначала?», 27 карточек</w:t>
            </w:r>
          </w:p>
        </w:tc>
        <w:tc>
          <w:tcPr>
            <w:tcW w:w="992" w:type="dxa"/>
          </w:tcPr>
          <w:p w14:paraId="66248F54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39B68E7" w14:textId="77777777" w:rsidR="006B5DDB" w:rsidRPr="00D57E04" w:rsidRDefault="006B5DDB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E04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  <w:sz w:val="24"/>
                <w:szCs w:val="24"/>
              </w:rPr>
              <w:t>Артотойз</w:t>
            </w:r>
            <w:proofErr w:type="spellEnd"/>
            <w:r w:rsidRPr="00D57E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1C14392A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EE1D287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1013430348/2</w:t>
            </w:r>
          </w:p>
        </w:tc>
      </w:tr>
      <w:tr w:rsidR="006B5DDB" w:rsidRPr="007600CF" w14:paraId="4C0366DD" w14:textId="77777777" w:rsidTr="00831270">
        <w:tc>
          <w:tcPr>
            <w:tcW w:w="993" w:type="dxa"/>
          </w:tcPr>
          <w:p w14:paraId="370C788C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7479619B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«Артикуляционная гимнастика», 27 карточек</w:t>
            </w:r>
          </w:p>
        </w:tc>
        <w:tc>
          <w:tcPr>
            <w:tcW w:w="992" w:type="dxa"/>
          </w:tcPr>
          <w:p w14:paraId="6FA273D6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642D4C0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0CE894E8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1A542E0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1013430348/3</w:t>
            </w:r>
          </w:p>
        </w:tc>
      </w:tr>
      <w:tr w:rsidR="006B5DDB" w:rsidRPr="007600CF" w14:paraId="004C503B" w14:textId="77777777" w:rsidTr="00831270">
        <w:tc>
          <w:tcPr>
            <w:tcW w:w="993" w:type="dxa"/>
          </w:tcPr>
          <w:p w14:paraId="398DFDCF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174EB9A8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«Слушай, называй», 27 карточек</w:t>
            </w:r>
          </w:p>
        </w:tc>
        <w:tc>
          <w:tcPr>
            <w:tcW w:w="992" w:type="dxa"/>
          </w:tcPr>
          <w:p w14:paraId="42351223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90593B9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3600CCDD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7C01E03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1013430348/4</w:t>
            </w:r>
          </w:p>
        </w:tc>
      </w:tr>
      <w:tr w:rsidR="006B5DDB" w:rsidRPr="007600CF" w14:paraId="4469B7B6" w14:textId="77777777" w:rsidTr="00831270">
        <w:tc>
          <w:tcPr>
            <w:tcW w:w="993" w:type="dxa"/>
          </w:tcPr>
          <w:p w14:paraId="0AAE9392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665FFAFD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Программно-дидактический комплекс (методические рекомендации)</w:t>
            </w:r>
          </w:p>
        </w:tc>
        <w:tc>
          <w:tcPr>
            <w:tcW w:w="992" w:type="dxa"/>
          </w:tcPr>
          <w:p w14:paraId="0B2CB7E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D982170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60479D94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6751314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1013430348/5</w:t>
            </w:r>
          </w:p>
        </w:tc>
      </w:tr>
      <w:tr w:rsidR="006B5DDB" w:rsidRPr="007600CF" w14:paraId="10D00721" w14:textId="77777777" w:rsidTr="00831270">
        <w:tc>
          <w:tcPr>
            <w:tcW w:w="993" w:type="dxa"/>
          </w:tcPr>
          <w:p w14:paraId="26B9ABF8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686" w:type="dxa"/>
          </w:tcPr>
          <w:p w14:paraId="3C06FD52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Звуковые истории, книга</w:t>
            </w:r>
          </w:p>
        </w:tc>
        <w:tc>
          <w:tcPr>
            <w:tcW w:w="992" w:type="dxa"/>
          </w:tcPr>
          <w:p w14:paraId="7330FD6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976C86A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1CF35C8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328974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1013430348/6</w:t>
            </w:r>
          </w:p>
        </w:tc>
      </w:tr>
      <w:tr w:rsidR="006B5DDB" w:rsidRPr="007600CF" w14:paraId="26D31AB1" w14:textId="77777777" w:rsidTr="00831270">
        <w:tc>
          <w:tcPr>
            <w:tcW w:w="993" w:type="dxa"/>
          </w:tcPr>
          <w:p w14:paraId="17AE2441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3686" w:type="dxa"/>
          </w:tcPr>
          <w:p w14:paraId="0EB18BFC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Лексические открытки, книга</w:t>
            </w:r>
          </w:p>
        </w:tc>
        <w:tc>
          <w:tcPr>
            <w:tcW w:w="992" w:type="dxa"/>
          </w:tcPr>
          <w:p w14:paraId="4C540921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EEF14DF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45009FB4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3FB9D6C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1013430348/7</w:t>
            </w:r>
          </w:p>
        </w:tc>
      </w:tr>
      <w:tr w:rsidR="006B5DDB" w:rsidRPr="007600CF" w14:paraId="1674D97E" w14:textId="77777777" w:rsidTr="00831270">
        <w:tc>
          <w:tcPr>
            <w:tcW w:w="993" w:type="dxa"/>
          </w:tcPr>
          <w:p w14:paraId="0BB3C5B5" w14:textId="77777777" w:rsidR="006B5DDB" w:rsidRPr="003D47FF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686" w:type="dxa"/>
          </w:tcPr>
          <w:p w14:paraId="0AB45639" w14:textId="77777777" w:rsidR="006B5DDB" w:rsidRPr="003D47FF" w:rsidRDefault="006B5DDB" w:rsidP="006B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Программно-методический комплекс «</w:t>
            </w:r>
            <w:proofErr w:type="spellStart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Мерсибо</w:t>
            </w:r>
            <w:proofErr w:type="spellEnd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Логомер</w:t>
            </w:r>
            <w:proofErr w:type="spellEnd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2»</w:t>
            </w:r>
          </w:p>
        </w:tc>
        <w:tc>
          <w:tcPr>
            <w:tcW w:w="992" w:type="dxa"/>
          </w:tcPr>
          <w:p w14:paraId="435C754A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D0C74A5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 w:val="restart"/>
          </w:tcPr>
          <w:p w14:paraId="71E3B2D5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04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DD20FD8" wp14:editId="4EB686AB">
                  <wp:extent cx="2607310" cy="2609850"/>
                  <wp:effectExtent l="0" t="0" r="0" b="0"/>
                  <wp:docPr id="40" name="Рисунок 40" descr="C:\Users\1\Desktop\логом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логом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536" cy="262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08DDD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5F341E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5F651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B74AC7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BC7928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80A43C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296E2E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1013430419</w:t>
            </w:r>
          </w:p>
        </w:tc>
      </w:tr>
      <w:tr w:rsidR="006B5DDB" w:rsidRPr="007600CF" w14:paraId="2136D344" w14:textId="77777777" w:rsidTr="00831270">
        <w:tc>
          <w:tcPr>
            <w:tcW w:w="993" w:type="dxa"/>
          </w:tcPr>
          <w:p w14:paraId="1BC87724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748F54AD" w14:textId="77777777" w:rsidR="006B5DDB" w:rsidRPr="00A771E4" w:rsidRDefault="006B5DDB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992" w:type="dxa"/>
          </w:tcPr>
          <w:p w14:paraId="39B05E52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E1F31CD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4DC66049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E68B00D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1013430419/1</w:t>
            </w:r>
          </w:p>
        </w:tc>
      </w:tr>
      <w:tr w:rsidR="006B5DDB" w:rsidRPr="007600CF" w14:paraId="272EA0CB" w14:textId="77777777" w:rsidTr="00831270">
        <w:tc>
          <w:tcPr>
            <w:tcW w:w="993" w:type="dxa"/>
          </w:tcPr>
          <w:p w14:paraId="4F53AACC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57CC3ECE" w14:textId="77777777" w:rsidR="006B5DDB" w:rsidRPr="007600CF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«Что сначала?», 27 карточек</w:t>
            </w:r>
          </w:p>
        </w:tc>
        <w:tc>
          <w:tcPr>
            <w:tcW w:w="992" w:type="dxa"/>
          </w:tcPr>
          <w:p w14:paraId="519257DA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6411910" w14:textId="77777777" w:rsidR="006B5DDB" w:rsidRPr="00D57E04" w:rsidRDefault="006B5DDB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E04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  <w:sz w:val="24"/>
                <w:szCs w:val="24"/>
              </w:rPr>
              <w:t>Артотойз</w:t>
            </w:r>
            <w:proofErr w:type="spellEnd"/>
            <w:r w:rsidRPr="00D57E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3A6B76F8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BFE12F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1013430419/2</w:t>
            </w:r>
          </w:p>
        </w:tc>
      </w:tr>
      <w:tr w:rsidR="006B5DDB" w:rsidRPr="007600CF" w14:paraId="011BD9F6" w14:textId="77777777" w:rsidTr="00831270">
        <w:tc>
          <w:tcPr>
            <w:tcW w:w="993" w:type="dxa"/>
          </w:tcPr>
          <w:p w14:paraId="42DB419F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70713B3D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«Артикуляционная гимнастика», 27 карточек</w:t>
            </w:r>
          </w:p>
        </w:tc>
        <w:tc>
          <w:tcPr>
            <w:tcW w:w="992" w:type="dxa"/>
          </w:tcPr>
          <w:p w14:paraId="42FA8221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F5F0647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1B80A6EA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1901FAC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1013430419/3</w:t>
            </w:r>
          </w:p>
        </w:tc>
      </w:tr>
      <w:tr w:rsidR="006B5DDB" w:rsidRPr="007600CF" w14:paraId="1C86EF06" w14:textId="77777777" w:rsidTr="00831270">
        <w:tc>
          <w:tcPr>
            <w:tcW w:w="993" w:type="dxa"/>
          </w:tcPr>
          <w:p w14:paraId="248568FE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2D199BB6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«Слушай, называй», 27 карточек</w:t>
            </w:r>
          </w:p>
        </w:tc>
        <w:tc>
          <w:tcPr>
            <w:tcW w:w="992" w:type="dxa"/>
          </w:tcPr>
          <w:p w14:paraId="4A776660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19F5D7B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39D22FB8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F7D7F3C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1013430419/4</w:t>
            </w:r>
          </w:p>
        </w:tc>
      </w:tr>
      <w:tr w:rsidR="006B5DDB" w:rsidRPr="007600CF" w14:paraId="5F9F056F" w14:textId="77777777" w:rsidTr="00831270">
        <w:tc>
          <w:tcPr>
            <w:tcW w:w="993" w:type="dxa"/>
          </w:tcPr>
          <w:p w14:paraId="7F8C84EE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4CD490CD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Программно-дидактический комплекс (методические рекомендации)</w:t>
            </w:r>
          </w:p>
        </w:tc>
        <w:tc>
          <w:tcPr>
            <w:tcW w:w="992" w:type="dxa"/>
          </w:tcPr>
          <w:p w14:paraId="11C3E982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3E1DC52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2ACE0331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C5D3AA1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1013430419/5</w:t>
            </w:r>
          </w:p>
        </w:tc>
      </w:tr>
      <w:tr w:rsidR="006B5DDB" w:rsidRPr="007600CF" w14:paraId="71C8CEBD" w14:textId="77777777" w:rsidTr="00831270">
        <w:tc>
          <w:tcPr>
            <w:tcW w:w="993" w:type="dxa"/>
          </w:tcPr>
          <w:p w14:paraId="72A05015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686" w:type="dxa"/>
          </w:tcPr>
          <w:p w14:paraId="0B2D30E4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Звуковые истории, книга</w:t>
            </w:r>
          </w:p>
        </w:tc>
        <w:tc>
          <w:tcPr>
            <w:tcW w:w="992" w:type="dxa"/>
          </w:tcPr>
          <w:p w14:paraId="5FB946A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1D8A533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4F466D45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BDABE71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1013430419/6</w:t>
            </w:r>
          </w:p>
        </w:tc>
      </w:tr>
      <w:tr w:rsidR="006B5DDB" w:rsidRPr="007600CF" w14:paraId="07222844" w14:textId="77777777" w:rsidTr="00831270">
        <w:tc>
          <w:tcPr>
            <w:tcW w:w="993" w:type="dxa"/>
          </w:tcPr>
          <w:p w14:paraId="3FB012C2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B5DDB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3686" w:type="dxa"/>
          </w:tcPr>
          <w:p w14:paraId="60CC7E1B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Лексические открытки, книга</w:t>
            </w:r>
          </w:p>
        </w:tc>
        <w:tc>
          <w:tcPr>
            <w:tcW w:w="992" w:type="dxa"/>
          </w:tcPr>
          <w:p w14:paraId="200EC5A6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1C14419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1E5E6846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D2FC34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1013430419/7</w:t>
            </w:r>
          </w:p>
        </w:tc>
      </w:tr>
      <w:tr w:rsidR="006B5DDB" w:rsidRPr="007600CF" w14:paraId="69CD89DE" w14:textId="77777777" w:rsidTr="00831270">
        <w:tc>
          <w:tcPr>
            <w:tcW w:w="993" w:type="dxa"/>
          </w:tcPr>
          <w:p w14:paraId="446F7638" w14:textId="77777777" w:rsidR="006B5DDB" w:rsidRPr="003D47FF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686" w:type="dxa"/>
          </w:tcPr>
          <w:p w14:paraId="0317210F" w14:textId="77777777" w:rsidR="006B5DDB" w:rsidRPr="003D47FF" w:rsidRDefault="006B5DDB" w:rsidP="006B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Программно-методический комплекс «</w:t>
            </w:r>
            <w:proofErr w:type="spellStart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Мерсибо</w:t>
            </w:r>
            <w:proofErr w:type="spellEnd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Логомер</w:t>
            </w:r>
            <w:proofErr w:type="spellEnd"/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2»</w:t>
            </w:r>
          </w:p>
        </w:tc>
        <w:tc>
          <w:tcPr>
            <w:tcW w:w="992" w:type="dxa"/>
          </w:tcPr>
          <w:p w14:paraId="295BE057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4BA43AC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 w:val="restart"/>
          </w:tcPr>
          <w:p w14:paraId="38C2F4B4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63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B59269C" wp14:editId="362B1C5E">
                  <wp:extent cx="2734310" cy="2352675"/>
                  <wp:effectExtent l="0" t="0" r="0" b="0"/>
                  <wp:docPr id="31" name="Рисунок 31" descr="C:\Users\1\Downloads\логопер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логопер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041" cy="235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A32615A" w14:textId="77777777" w:rsidR="006B5DDB" w:rsidRPr="003D47FF" w:rsidRDefault="006B5DDB" w:rsidP="006B5DDB">
            <w:pPr>
              <w:jc w:val="center"/>
              <w:rPr>
                <w:b/>
              </w:rPr>
            </w:pPr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1013430339</w:t>
            </w:r>
          </w:p>
        </w:tc>
      </w:tr>
      <w:tr w:rsidR="006B5DDB" w:rsidRPr="007600CF" w14:paraId="5AF14B6F" w14:textId="77777777" w:rsidTr="00831270">
        <w:tc>
          <w:tcPr>
            <w:tcW w:w="993" w:type="dxa"/>
          </w:tcPr>
          <w:p w14:paraId="0D2EF121" w14:textId="77777777" w:rsidR="006B5DDB" w:rsidRPr="009314B5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6B5DDB"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5CE52C8B" w14:textId="77777777" w:rsidR="006B5DDB" w:rsidRPr="009314B5" w:rsidRDefault="006B5DDB" w:rsidP="006B5D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992" w:type="dxa"/>
          </w:tcPr>
          <w:p w14:paraId="5EEABB1E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1959F1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5D9C6FE8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57DECC6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1013430339/1</w:t>
            </w:r>
          </w:p>
        </w:tc>
      </w:tr>
      <w:tr w:rsidR="006B5DDB" w:rsidRPr="007600CF" w14:paraId="12AE2F63" w14:textId="77777777" w:rsidTr="00831270">
        <w:tc>
          <w:tcPr>
            <w:tcW w:w="993" w:type="dxa"/>
          </w:tcPr>
          <w:p w14:paraId="75E7C38D" w14:textId="77777777" w:rsidR="006B5DDB" w:rsidRPr="009314B5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6B5DDB"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5745FD72" w14:textId="77777777" w:rsidR="006B5DDB" w:rsidRPr="009314B5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«Что сначала?», 27 карточек</w:t>
            </w:r>
          </w:p>
        </w:tc>
        <w:tc>
          <w:tcPr>
            <w:tcW w:w="992" w:type="dxa"/>
          </w:tcPr>
          <w:p w14:paraId="3318D6C1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AF389DF" w14:textId="77777777" w:rsidR="006B5DDB" w:rsidRPr="00D57E04" w:rsidRDefault="006B5DDB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E04">
              <w:rPr>
                <w:rFonts w:ascii="Times New Roman" w:hAnsi="Times New Roman" w:cs="Times New Roman"/>
                <w:sz w:val="24"/>
                <w:szCs w:val="24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  <w:sz w:val="24"/>
                <w:szCs w:val="24"/>
              </w:rPr>
              <w:t>Артотойз</w:t>
            </w:r>
            <w:proofErr w:type="spellEnd"/>
            <w:r w:rsidRPr="00D57E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4BFD0F18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638F8D0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1013430339/2</w:t>
            </w:r>
          </w:p>
        </w:tc>
      </w:tr>
      <w:tr w:rsidR="006B5DDB" w:rsidRPr="007600CF" w14:paraId="2E7D7D67" w14:textId="77777777" w:rsidTr="00831270">
        <w:tc>
          <w:tcPr>
            <w:tcW w:w="993" w:type="dxa"/>
          </w:tcPr>
          <w:p w14:paraId="3F5CAB0D" w14:textId="77777777" w:rsidR="006B5DDB" w:rsidRPr="009314B5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6B5DDB"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611AF381" w14:textId="77777777" w:rsidR="006B5DDB" w:rsidRPr="009314B5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«Артикуляционная гимнастика», 27 карточек</w:t>
            </w:r>
          </w:p>
        </w:tc>
        <w:tc>
          <w:tcPr>
            <w:tcW w:w="992" w:type="dxa"/>
          </w:tcPr>
          <w:p w14:paraId="61FC7746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D78A959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09058AE9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4AEBC60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1013430339/3</w:t>
            </w:r>
          </w:p>
        </w:tc>
      </w:tr>
      <w:tr w:rsidR="006B5DDB" w:rsidRPr="007600CF" w14:paraId="4BADDE07" w14:textId="77777777" w:rsidTr="00831270">
        <w:tc>
          <w:tcPr>
            <w:tcW w:w="993" w:type="dxa"/>
          </w:tcPr>
          <w:p w14:paraId="1F4099AF" w14:textId="77777777" w:rsidR="006B5DDB" w:rsidRPr="009314B5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6B5DDB"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0C548A12" w14:textId="77777777" w:rsidR="006B5DDB" w:rsidRPr="009314B5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 «Слушай, называй», 27 карточек</w:t>
            </w:r>
          </w:p>
        </w:tc>
        <w:tc>
          <w:tcPr>
            <w:tcW w:w="992" w:type="dxa"/>
          </w:tcPr>
          <w:p w14:paraId="2241908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8538462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 ООО «Спринт»</w:t>
            </w:r>
          </w:p>
        </w:tc>
        <w:tc>
          <w:tcPr>
            <w:tcW w:w="4961" w:type="dxa"/>
            <w:vMerge/>
          </w:tcPr>
          <w:p w14:paraId="470A738D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6FFBACA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1013430339/4</w:t>
            </w:r>
          </w:p>
        </w:tc>
      </w:tr>
      <w:tr w:rsidR="006B5DDB" w:rsidRPr="007600CF" w14:paraId="3B5F4E75" w14:textId="77777777" w:rsidTr="00831270">
        <w:tc>
          <w:tcPr>
            <w:tcW w:w="993" w:type="dxa"/>
          </w:tcPr>
          <w:p w14:paraId="682B9C1D" w14:textId="77777777" w:rsidR="006B5DDB" w:rsidRPr="009314B5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6B5DDB"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6C11021D" w14:textId="77777777" w:rsidR="006B5DDB" w:rsidRPr="009314B5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Программно-дидактический комплекс (методические рекомендации)</w:t>
            </w:r>
          </w:p>
        </w:tc>
        <w:tc>
          <w:tcPr>
            <w:tcW w:w="992" w:type="dxa"/>
          </w:tcPr>
          <w:p w14:paraId="638AFCDB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613542B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0E90E412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8A2FF9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1013430339/5</w:t>
            </w:r>
          </w:p>
        </w:tc>
      </w:tr>
      <w:tr w:rsidR="006B5DDB" w:rsidRPr="007600CF" w14:paraId="13B0582F" w14:textId="77777777" w:rsidTr="00831270">
        <w:tc>
          <w:tcPr>
            <w:tcW w:w="993" w:type="dxa"/>
          </w:tcPr>
          <w:p w14:paraId="5251A0AA" w14:textId="77777777" w:rsidR="006B5DDB" w:rsidRPr="009314B5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6B5DDB"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.6</w:t>
            </w:r>
          </w:p>
        </w:tc>
        <w:tc>
          <w:tcPr>
            <w:tcW w:w="3686" w:type="dxa"/>
          </w:tcPr>
          <w:p w14:paraId="208D8283" w14:textId="77777777" w:rsidR="006B5DDB" w:rsidRPr="009314B5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Звуковые истории, книга</w:t>
            </w:r>
          </w:p>
        </w:tc>
        <w:tc>
          <w:tcPr>
            <w:tcW w:w="992" w:type="dxa"/>
          </w:tcPr>
          <w:p w14:paraId="6FD48C84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81F953F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7EAD5DEF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BF9A809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1013430339/6</w:t>
            </w:r>
          </w:p>
        </w:tc>
      </w:tr>
      <w:tr w:rsidR="006B5DDB" w:rsidRPr="007600CF" w14:paraId="2E059863" w14:textId="77777777" w:rsidTr="00831270">
        <w:tc>
          <w:tcPr>
            <w:tcW w:w="993" w:type="dxa"/>
          </w:tcPr>
          <w:p w14:paraId="6F33C0AA" w14:textId="77777777" w:rsidR="006B5DDB" w:rsidRPr="009314B5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6B5DDB"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.7</w:t>
            </w:r>
          </w:p>
        </w:tc>
        <w:tc>
          <w:tcPr>
            <w:tcW w:w="3686" w:type="dxa"/>
          </w:tcPr>
          <w:p w14:paraId="2F731F70" w14:textId="77777777" w:rsidR="006B5DDB" w:rsidRPr="009314B5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4B5">
              <w:rPr>
                <w:rFonts w:ascii="Times New Roman" w:hAnsi="Times New Roman" w:cs="Times New Roman"/>
                <w:i/>
                <w:sz w:val="24"/>
                <w:szCs w:val="24"/>
              </w:rPr>
              <w:t>Лексические открытки, книга</w:t>
            </w:r>
          </w:p>
        </w:tc>
        <w:tc>
          <w:tcPr>
            <w:tcW w:w="992" w:type="dxa"/>
          </w:tcPr>
          <w:p w14:paraId="6E89D1E5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8461F99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</w:t>
            </w:r>
            <w:proofErr w:type="spellStart"/>
            <w:r w:rsidRPr="00D57E04">
              <w:rPr>
                <w:rFonts w:ascii="Times New Roman" w:hAnsi="Times New Roman" w:cs="Times New Roman"/>
              </w:rPr>
              <w:t>Мерсибо</w:t>
            </w:r>
            <w:proofErr w:type="spellEnd"/>
            <w:r w:rsidRPr="00D57E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961" w:type="dxa"/>
            <w:vMerge/>
          </w:tcPr>
          <w:p w14:paraId="75370F83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C5B1A1C" w14:textId="77777777" w:rsidR="006B5DDB" w:rsidRDefault="006B5DDB" w:rsidP="006B5DD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1013430339/7</w:t>
            </w:r>
          </w:p>
        </w:tc>
      </w:tr>
      <w:tr w:rsidR="006B5DDB" w:rsidRPr="007600CF" w14:paraId="2D9B6505" w14:textId="77777777" w:rsidTr="00831270">
        <w:tc>
          <w:tcPr>
            <w:tcW w:w="993" w:type="dxa"/>
          </w:tcPr>
          <w:p w14:paraId="27B3DD3E" w14:textId="77777777" w:rsidR="006B5DDB" w:rsidRPr="003D47FF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686" w:type="dxa"/>
          </w:tcPr>
          <w:p w14:paraId="3A3B4DBE" w14:textId="77777777" w:rsidR="006B5DDB" w:rsidRPr="003D47FF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7FF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коррекционный комплекс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Тимокко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(сумка с пособиями)</w:t>
            </w:r>
          </w:p>
        </w:tc>
        <w:tc>
          <w:tcPr>
            <w:tcW w:w="992" w:type="dxa"/>
          </w:tcPr>
          <w:p w14:paraId="10225109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F8B8609" w14:textId="77777777" w:rsidR="006B5DDB" w:rsidRPr="000C144F" w:rsidRDefault="006B5DDB" w:rsidP="006B5DDB"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РФ, Израиль ООО НПФ «</w:t>
            </w:r>
            <w:proofErr w:type="spellStart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Амалтея</w:t>
            </w:r>
            <w:proofErr w:type="spellEnd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 w:val="restart"/>
          </w:tcPr>
          <w:p w14:paraId="76A1D0D9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8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EEC18FE" wp14:editId="32878FC2">
                  <wp:extent cx="2045187" cy="1019175"/>
                  <wp:effectExtent l="0" t="0" r="0" b="0"/>
                  <wp:docPr id="44" name="Рисунок 44" descr="C:\Users\1\Desktop\тимоко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esktop\тимоко 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947" cy="102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5FCE8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8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5A2C3E5" wp14:editId="2041E76F">
                  <wp:extent cx="2025200" cy="1066800"/>
                  <wp:effectExtent l="0" t="0" r="0" b="0"/>
                  <wp:docPr id="45" name="Рисунок 45" descr="C:\Users\1\Desktop\тимоко 9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esktop\тимоко 9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41" cy="108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45435AA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1013430490</w:t>
            </w:r>
          </w:p>
        </w:tc>
      </w:tr>
      <w:tr w:rsidR="006B5DDB" w:rsidRPr="007600CF" w14:paraId="382CA6C9" w14:textId="77777777" w:rsidTr="00831270">
        <w:tc>
          <w:tcPr>
            <w:tcW w:w="993" w:type="dxa"/>
          </w:tcPr>
          <w:p w14:paraId="3D7F3560" w14:textId="77777777" w:rsidR="006B5DDB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542F856E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Мячики набивные</w:t>
            </w:r>
          </w:p>
        </w:tc>
        <w:tc>
          <w:tcPr>
            <w:tcW w:w="992" w:type="dxa"/>
          </w:tcPr>
          <w:p w14:paraId="3E1EB9D5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3BCBF74C" w14:textId="77777777" w:rsidR="006B5DDB" w:rsidRPr="000C144F" w:rsidRDefault="006B5DDB" w:rsidP="006B5DDB"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РФ, Израиль ООО НПФ «</w:t>
            </w:r>
            <w:proofErr w:type="spellStart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Амалтея</w:t>
            </w:r>
            <w:proofErr w:type="spellEnd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1ADAED10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BC5391B" w14:textId="77777777" w:rsidR="006B5DDB" w:rsidRPr="00992D9B" w:rsidRDefault="006B5DDB" w:rsidP="006B5DDB">
            <w:pPr>
              <w:jc w:val="center"/>
            </w:pPr>
            <w:r w:rsidRPr="00992D9B">
              <w:rPr>
                <w:rFonts w:ascii="Times New Roman" w:hAnsi="Times New Roman" w:cs="Times New Roman"/>
                <w:sz w:val="24"/>
                <w:szCs w:val="24"/>
              </w:rPr>
              <w:t>1013430490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6B5DDB" w:rsidRPr="007600CF" w14:paraId="223D8491" w14:textId="77777777" w:rsidTr="00831270">
        <w:tc>
          <w:tcPr>
            <w:tcW w:w="993" w:type="dxa"/>
          </w:tcPr>
          <w:p w14:paraId="24074F07" w14:textId="77777777" w:rsidR="006B5DDB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476F897F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992" w:type="dxa"/>
          </w:tcPr>
          <w:p w14:paraId="1CFAB1B1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87FA3FF" w14:textId="77777777" w:rsidR="006B5DDB" w:rsidRPr="000C144F" w:rsidRDefault="006B5DDB" w:rsidP="006B5DDB"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РФ, Израиль ООО НПФ «</w:t>
            </w:r>
            <w:proofErr w:type="spellStart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Амалтея</w:t>
            </w:r>
            <w:proofErr w:type="spellEnd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33C35F87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9349B7A" w14:textId="77777777" w:rsidR="006B5DDB" w:rsidRPr="00992D9B" w:rsidRDefault="006B5DDB" w:rsidP="006B5DDB">
            <w:pPr>
              <w:jc w:val="center"/>
            </w:pPr>
            <w:r w:rsidRPr="00992D9B">
              <w:rPr>
                <w:rFonts w:ascii="Times New Roman" w:hAnsi="Times New Roman" w:cs="Times New Roman"/>
                <w:sz w:val="24"/>
                <w:szCs w:val="24"/>
              </w:rPr>
              <w:t>1013430490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6B5DDB" w:rsidRPr="007600CF" w14:paraId="35420FDB" w14:textId="77777777" w:rsidTr="00831270">
        <w:tc>
          <w:tcPr>
            <w:tcW w:w="993" w:type="dxa"/>
          </w:tcPr>
          <w:p w14:paraId="2D138213" w14:textId="77777777" w:rsidR="006B5DDB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6071CCBF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Диск с программным </w:t>
            </w: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обеспечением</w:t>
            </w:r>
          </w:p>
        </w:tc>
        <w:tc>
          <w:tcPr>
            <w:tcW w:w="992" w:type="dxa"/>
          </w:tcPr>
          <w:p w14:paraId="08C89DEC" w14:textId="77777777" w:rsidR="006B5DDB" w:rsidRPr="003D47F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135F14BE" w14:textId="77777777" w:rsidR="006B5DDB" w:rsidRPr="000C144F" w:rsidRDefault="006B5DDB" w:rsidP="006B5DDB">
            <w:r w:rsidRPr="000C144F">
              <w:rPr>
                <w:rFonts w:ascii="Times New Roman" w:hAnsi="Times New Roman" w:cs="Times New Roman"/>
                <w:sz w:val="24"/>
                <w:szCs w:val="24"/>
              </w:rPr>
              <w:t xml:space="preserve">РФ, Израиль ООО НПФ </w:t>
            </w:r>
            <w:r w:rsidRPr="000C14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Амалтея</w:t>
            </w:r>
            <w:proofErr w:type="spellEnd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41AB84BB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C0FCD40" w14:textId="77777777" w:rsidR="006B5DDB" w:rsidRPr="00992D9B" w:rsidRDefault="006B5DDB" w:rsidP="006B5DDB">
            <w:pPr>
              <w:jc w:val="center"/>
            </w:pPr>
            <w:r w:rsidRPr="00992D9B">
              <w:rPr>
                <w:rFonts w:ascii="Times New Roman" w:hAnsi="Times New Roman" w:cs="Times New Roman"/>
                <w:sz w:val="24"/>
                <w:szCs w:val="24"/>
              </w:rPr>
              <w:t>1013430490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6B5DDB" w:rsidRPr="007600CF" w14:paraId="0C06ABB2" w14:textId="77777777" w:rsidTr="00831270">
        <w:tc>
          <w:tcPr>
            <w:tcW w:w="993" w:type="dxa"/>
          </w:tcPr>
          <w:p w14:paraId="426704EC" w14:textId="77777777" w:rsidR="006B5DDB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0534ACB4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Камера</w:t>
            </w:r>
          </w:p>
        </w:tc>
        <w:tc>
          <w:tcPr>
            <w:tcW w:w="992" w:type="dxa"/>
          </w:tcPr>
          <w:p w14:paraId="50D21622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6A7FEA7" w14:textId="77777777" w:rsidR="006B5DDB" w:rsidRPr="000C144F" w:rsidRDefault="006B5DDB" w:rsidP="006B5DDB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Канада </w:t>
            </w:r>
          </w:p>
        </w:tc>
        <w:tc>
          <w:tcPr>
            <w:tcW w:w="4961" w:type="dxa"/>
            <w:vMerge/>
          </w:tcPr>
          <w:p w14:paraId="15E12084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8A9253E" w14:textId="77777777" w:rsidR="006B5DDB" w:rsidRPr="00992D9B" w:rsidRDefault="006B5DDB" w:rsidP="006B5DDB">
            <w:pPr>
              <w:jc w:val="center"/>
            </w:pPr>
            <w:r w:rsidRPr="00992D9B">
              <w:rPr>
                <w:rFonts w:ascii="Times New Roman" w:hAnsi="Times New Roman" w:cs="Times New Roman"/>
                <w:sz w:val="24"/>
                <w:szCs w:val="24"/>
              </w:rPr>
              <w:t>1013430490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</w:tr>
      <w:tr w:rsidR="006B5DDB" w:rsidRPr="007600CF" w14:paraId="6A55F911" w14:textId="77777777" w:rsidTr="00831270">
        <w:tc>
          <w:tcPr>
            <w:tcW w:w="993" w:type="dxa"/>
          </w:tcPr>
          <w:p w14:paraId="76F57BFD" w14:textId="77777777" w:rsidR="006B5DDB" w:rsidRPr="00992D9B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B5DD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14:paraId="42A29F2F" w14:textId="77777777" w:rsidR="006B5DDB" w:rsidRPr="00992D9B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Развивающий коррекционный комплекс </w:t>
            </w:r>
            <w:proofErr w:type="spellStart"/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>Тимокко</w:t>
            </w:r>
            <w:proofErr w:type="spellEnd"/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«Буквы. Цифры. Цвета».</w:t>
            </w:r>
          </w:p>
        </w:tc>
        <w:tc>
          <w:tcPr>
            <w:tcW w:w="992" w:type="dxa"/>
          </w:tcPr>
          <w:p w14:paraId="73C194BB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473AEC9" w14:textId="77777777" w:rsidR="006B5DDB" w:rsidRPr="00992D9B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РФ, Израиль ООО НПФ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Амалтея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vMerge w:val="restart"/>
          </w:tcPr>
          <w:p w14:paraId="450541BE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8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B584C7E" wp14:editId="257B35F9">
                  <wp:extent cx="2124075" cy="1323975"/>
                  <wp:effectExtent l="0" t="0" r="0" b="0"/>
                  <wp:docPr id="42" name="Рисунок 42" descr="C:\Users\1\Desktop\тмиоко 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esktop\тмиоко 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237" cy="132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7DF00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D24DC7" wp14:editId="58FE873C">
                  <wp:extent cx="2054225" cy="1343025"/>
                  <wp:effectExtent l="0" t="0" r="0" b="0"/>
                  <wp:docPr id="43" name="Рисунок 43" descr="C:\Users\1\Desktop\тимоко 3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esktop\тимоко 3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570" cy="135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9F3000F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>1013430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338</w:t>
            </w:r>
          </w:p>
        </w:tc>
      </w:tr>
      <w:tr w:rsidR="006B5DDB" w:rsidRPr="007600CF" w14:paraId="07AD3302" w14:textId="77777777" w:rsidTr="00831270">
        <w:tc>
          <w:tcPr>
            <w:tcW w:w="993" w:type="dxa"/>
          </w:tcPr>
          <w:p w14:paraId="7F40F529" w14:textId="77777777" w:rsidR="006B5DDB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8.1</w:t>
            </w:r>
          </w:p>
        </w:tc>
        <w:tc>
          <w:tcPr>
            <w:tcW w:w="3686" w:type="dxa"/>
          </w:tcPr>
          <w:p w14:paraId="7A0A2CFD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Мячики 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бивные</w:t>
            </w:r>
          </w:p>
        </w:tc>
        <w:tc>
          <w:tcPr>
            <w:tcW w:w="992" w:type="dxa"/>
          </w:tcPr>
          <w:p w14:paraId="736CD2EE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30E4D964" w14:textId="77777777" w:rsidR="006B5DDB" w:rsidRPr="000C144F" w:rsidRDefault="006B5DDB" w:rsidP="006B5DDB"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РФ, Израиль ООО НПФ «</w:t>
            </w:r>
            <w:proofErr w:type="spellStart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Амалтея</w:t>
            </w:r>
            <w:proofErr w:type="spellEnd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56749E94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2F47805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sz w:val="24"/>
                <w:szCs w:val="24"/>
              </w:rPr>
              <w:t>1013430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338/1</w:t>
            </w:r>
          </w:p>
        </w:tc>
      </w:tr>
      <w:tr w:rsidR="006B5DDB" w:rsidRPr="007600CF" w14:paraId="165B3AA4" w14:textId="77777777" w:rsidTr="00831270">
        <w:tc>
          <w:tcPr>
            <w:tcW w:w="993" w:type="dxa"/>
            <w:vMerge w:val="restart"/>
          </w:tcPr>
          <w:p w14:paraId="1A8A8961" w14:textId="77777777" w:rsidR="006B5DDB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8.2</w:t>
            </w:r>
          </w:p>
          <w:p w14:paraId="4FC503D0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54301788" w14:textId="77777777" w:rsidR="006B5DDB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Флешка</w:t>
            </w:r>
            <w:proofErr w:type="spellEnd"/>
          </w:p>
          <w:p w14:paraId="5403957F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288B01DB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7D2E46E" w14:textId="77777777" w:rsidR="0032121E" w:rsidRPr="007600CF" w:rsidRDefault="0032121E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240CD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14:paraId="35CCE798" w14:textId="77777777" w:rsidR="006B5DDB" w:rsidRPr="0032121E" w:rsidRDefault="006B5DDB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РФ, Израиль ООО НПФ «</w:t>
            </w:r>
            <w:proofErr w:type="spellStart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Амалтея</w:t>
            </w:r>
            <w:proofErr w:type="spellEnd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10DD7415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ABB1682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sz w:val="24"/>
                <w:szCs w:val="24"/>
              </w:rPr>
              <w:t>1013430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338/2</w:t>
            </w:r>
          </w:p>
        </w:tc>
      </w:tr>
      <w:tr w:rsidR="0032121E" w:rsidRPr="007600CF" w14:paraId="4F9C98FE" w14:textId="77777777" w:rsidTr="0032121E">
        <w:trPr>
          <w:trHeight w:val="276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44E56F02" w14:textId="77777777" w:rsidR="0032121E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30E079DE" w14:textId="77777777" w:rsidR="0032121E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2EB000D5" w14:textId="77777777" w:rsidR="0032121E" w:rsidRPr="007600CF" w:rsidRDefault="0032121E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14:paraId="311CB449" w14:textId="77777777" w:rsidR="0032121E" w:rsidRPr="000C144F" w:rsidRDefault="0032121E" w:rsidP="006B5DDB"/>
        </w:tc>
        <w:tc>
          <w:tcPr>
            <w:tcW w:w="4961" w:type="dxa"/>
            <w:vMerge/>
          </w:tcPr>
          <w:p w14:paraId="353D243F" w14:textId="77777777" w:rsidR="0032121E" w:rsidRPr="00992D9B" w:rsidRDefault="0032121E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14:paraId="05A4428E" w14:textId="77777777" w:rsidR="0032121E" w:rsidRDefault="0032121E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A07DF" w14:textId="77777777" w:rsidR="0032121E" w:rsidRDefault="0032121E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CB805" w14:textId="77777777" w:rsidR="0032121E" w:rsidRPr="00992D9B" w:rsidRDefault="0032121E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sz w:val="24"/>
                <w:szCs w:val="24"/>
              </w:rPr>
              <w:t>1013430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338/3</w:t>
            </w:r>
          </w:p>
        </w:tc>
      </w:tr>
      <w:tr w:rsidR="0032121E" w:rsidRPr="007600CF" w14:paraId="5400D8B0" w14:textId="77777777" w:rsidTr="0032121E">
        <w:trPr>
          <w:trHeight w:val="990"/>
        </w:trPr>
        <w:tc>
          <w:tcPr>
            <w:tcW w:w="993" w:type="dxa"/>
            <w:tcBorders>
              <w:top w:val="single" w:sz="4" w:space="0" w:color="auto"/>
            </w:tcBorders>
          </w:tcPr>
          <w:p w14:paraId="45A627CF" w14:textId="77777777" w:rsidR="0032121E" w:rsidRPr="002652ED" w:rsidRDefault="0032121E" w:rsidP="0032121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8.3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1251FA62" w14:textId="77777777" w:rsidR="0032121E" w:rsidRPr="002652ED" w:rsidRDefault="0032121E" w:rsidP="0032121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Диск с программным обеспечением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DFF2E55" w14:textId="77777777" w:rsidR="0032121E" w:rsidRPr="007600CF" w:rsidRDefault="0032121E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71A15D93" w14:textId="77777777" w:rsidR="0032121E" w:rsidRPr="000C144F" w:rsidRDefault="0032121E" w:rsidP="006B5DDB"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РФ, Израиль ООО НПФ «</w:t>
            </w:r>
            <w:proofErr w:type="spellStart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Амалтея</w:t>
            </w:r>
            <w:proofErr w:type="spellEnd"/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vMerge/>
          </w:tcPr>
          <w:p w14:paraId="568FC36B" w14:textId="77777777" w:rsidR="0032121E" w:rsidRPr="00992D9B" w:rsidRDefault="0032121E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448B2D1" w14:textId="77777777" w:rsidR="0032121E" w:rsidRPr="00992D9B" w:rsidRDefault="0032121E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B" w:rsidRPr="007600CF" w14:paraId="38CEA6C5" w14:textId="77777777" w:rsidTr="00E6148C">
        <w:tc>
          <w:tcPr>
            <w:tcW w:w="993" w:type="dxa"/>
            <w:tcBorders>
              <w:top w:val="nil"/>
            </w:tcBorders>
          </w:tcPr>
          <w:p w14:paraId="3F85ACD5" w14:textId="77777777" w:rsidR="006B5DDB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8.4</w:t>
            </w:r>
          </w:p>
        </w:tc>
        <w:tc>
          <w:tcPr>
            <w:tcW w:w="3686" w:type="dxa"/>
            <w:tcBorders>
              <w:top w:val="nil"/>
            </w:tcBorders>
          </w:tcPr>
          <w:p w14:paraId="06443981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Камера</w:t>
            </w:r>
          </w:p>
        </w:tc>
        <w:tc>
          <w:tcPr>
            <w:tcW w:w="992" w:type="dxa"/>
            <w:tcBorders>
              <w:top w:val="nil"/>
            </w:tcBorders>
          </w:tcPr>
          <w:p w14:paraId="025EC057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nil"/>
            </w:tcBorders>
          </w:tcPr>
          <w:p w14:paraId="08057F1C" w14:textId="77777777" w:rsidR="006B5DDB" w:rsidRPr="000C144F" w:rsidRDefault="006B5DDB" w:rsidP="006B5DDB">
            <w:r>
              <w:t xml:space="preserve"> </w:t>
            </w:r>
            <w:r w:rsidRPr="0092037B"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vMerge/>
          </w:tcPr>
          <w:p w14:paraId="55E9FCCF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948568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sz w:val="24"/>
                <w:szCs w:val="24"/>
              </w:rPr>
              <w:t>1013430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338/4</w:t>
            </w:r>
          </w:p>
        </w:tc>
      </w:tr>
      <w:tr w:rsidR="006B5DDB" w:rsidRPr="007600CF" w14:paraId="6EB700FA" w14:textId="77777777" w:rsidTr="00831270">
        <w:tc>
          <w:tcPr>
            <w:tcW w:w="993" w:type="dxa"/>
          </w:tcPr>
          <w:p w14:paraId="6AE0B20C" w14:textId="77777777" w:rsidR="006B5DDB" w:rsidRPr="00992D9B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686" w:type="dxa"/>
          </w:tcPr>
          <w:p w14:paraId="491B786F" w14:textId="77777777" w:rsidR="006B5DDB" w:rsidRPr="00992D9B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>Доска развивающая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Д</w:t>
            </w: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>еревянн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ые игрушки </w:t>
            </w: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>«Алёнка»</w:t>
            </w:r>
          </w:p>
        </w:tc>
        <w:tc>
          <w:tcPr>
            <w:tcW w:w="992" w:type="dxa"/>
          </w:tcPr>
          <w:p w14:paraId="3DE820C0" w14:textId="77777777" w:rsidR="006B5DDB" w:rsidRPr="007600CF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D3D4B35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«Деревянная и игрушка»</w:t>
            </w:r>
          </w:p>
        </w:tc>
        <w:tc>
          <w:tcPr>
            <w:tcW w:w="4961" w:type="dxa"/>
          </w:tcPr>
          <w:p w14:paraId="037AE17C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C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796EEA1" wp14:editId="344D5B33">
                  <wp:extent cx="1922145" cy="2019300"/>
                  <wp:effectExtent l="0" t="0" r="0" b="0"/>
                  <wp:docPr id="21" name="Рисунок 21" descr="C:\Users\1\Desktop\алё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алё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67" cy="202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C29127D" w14:textId="77777777" w:rsidR="006B5DDB" w:rsidRPr="00992D9B" w:rsidRDefault="006B5DDB" w:rsidP="006B5DDB">
            <w:pPr>
              <w:jc w:val="center"/>
              <w:rPr>
                <w:b/>
              </w:rPr>
            </w:pP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>1013430404</w:t>
            </w:r>
          </w:p>
        </w:tc>
      </w:tr>
      <w:tr w:rsidR="006B5DDB" w:rsidRPr="007600CF" w14:paraId="7797461B" w14:textId="77777777" w:rsidTr="00831270">
        <w:tc>
          <w:tcPr>
            <w:tcW w:w="993" w:type="dxa"/>
          </w:tcPr>
          <w:p w14:paraId="7DAD602B" w14:textId="77777777" w:rsidR="006B5DDB" w:rsidRPr="00992D9B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3686" w:type="dxa"/>
          </w:tcPr>
          <w:p w14:paraId="7F4F3A71" w14:textId="77777777" w:rsidR="006B5DDB" w:rsidRPr="00992D9B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>Набор, Сенсорика. Логопедический калейдоскоп (деревянное пособие).</w:t>
            </w:r>
          </w:p>
        </w:tc>
        <w:tc>
          <w:tcPr>
            <w:tcW w:w="992" w:type="dxa"/>
          </w:tcPr>
          <w:p w14:paraId="1D8205C0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023649A" w14:textId="77777777" w:rsidR="006B5DDB" w:rsidRPr="00992D9B" w:rsidRDefault="006B5DDB" w:rsidP="006B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РФ ООО «Деревянная и игрушка»</w:t>
            </w:r>
          </w:p>
        </w:tc>
        <w:tc>
          <w:tcPr>
            <w:tcW w:w="4961" w:type="dxa"/>
          </w:tcPr>
          <w:p w14:paraId="08D73739" w14:textId="77777777" w:rsidR="006B5DDB" w:rsidRPr="00992D9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99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6B07CA9" wp14:editId="0BAB1DAA">
                  <wp:extent cx="2177415" cy="1503928"/>
                  <wp:effectExtent l="0" t="0" r="0" b="0"/>
                  <wp:docPr id="17" name="Рисунок 17" descr="C:\Users\1\Desktop\калейдосак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калейдосак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63" cy="151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36E3FED" w14:textId="77777777" w:rsidR="006B5DDB" w:rsidRPr="00992D9B" w:rsidRDefault="006B5DDB" w:rsidP="006B5DDB">
            <w:pPr>
              <w:jc w:val="center"/>
              <w:rPr>
                <w:b/>
              </w:rPr>
            </w:pPr>
            <w:r w:rsidRPr="00992D9B">
              <w:rPr>
                <w:rFonts w:ascii="Times New Roman" w:hAnsi="Times New Roman" w:cs="Times New Roman"/>
                <w:b/>
                <w:sz w:val="24"/>
                <w:szCs w:val="24"/>
              </w:rPr>
              <w:t>1013430408</w:t>
            </w:r>
          </w:p>
        </w:tc>
      </w:tr>
      <w:tr w:rsidR="006B5DDB" w:rsidRPr="007600CF" w14:paraId="3CC925C2" w14:textId="77777777" w:rsidTr="00831270">
        <w:tc>
          <w:tcPr>
            <w:tcW w:w="993" w:type="dxa"/>
          </w:tcPr>
          <w:p w14:paraId="01695FF1" w14:textId="77777777" w:rsidR="006B5DDB" w:rsidRPr="00B43A25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14:paraId="429243D8" w14:textId="77777777" w:rsidR="006B5DDB" w:rsidRPr="00B43A25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тренажёров для пальцев (4 штуки)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Исток-аудио.</w:t>
            </w:r>
          </w:p>
        </w:tc>
        <w:tc>
          <w:tcPr>
            <w:tcW w:w="992" w:type="dxa"/>
          </w:tcPr>
          <w:p w14:paraId="00417E28" w14:textId="77777777" w:rsidR="006B5DDB" w:rsidRPr="00B43A25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B916473" w14:textId="77777777" w:rsidR="006B5DDB" w:rsidRPr="00B43A25" w:rsidRDefault="006B5DDB" w:rsidP="006B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Тайланд</w:t>
            </w:r>
            <w:proofErr w:type="spellEnd"/>
          </w:p>
        </w:tc>
        <w:tc>
          <w:tcPr>
            <w:tcW w:w="4961" w:type="dxa"/>
          </w:tcPr>
          <w:p w14:paraId="43C77827" w14:textId="77777777" w:rsidR="006B5DDB" w:rsidRPr="00B43A25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C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E9DB410" wp14:editId="43119138">
                  <wp:extent cx="2263140" cy="1238250"/>
                  <wp:effectExtent l="0" t="0" r="0" b="0"/>
                  <wp:docPr id="38" name="Рисунок 38" descr="C:\Users\1\Desktop\тренажёр для пальц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Desktop\тренажёр для пальц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56" cy="124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6595971" w14:textId="77777777" w:rsidR="006B5DDB" w:rsidRPr="00B43A25" w:rsidRDefault="006B5DDB" w:rsidP="006B5DDB">
            <w:pPr>
              <w:jc w:val="center"/>
              <w:rPr>
                <w:b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10134304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6B5DDB" w:rsidRPr="007600CF" w14:paraId="2619C9E8" w14:textId="77777777" w:rsidTr="00831270">
        <w:tc>
          <w:tcPr>
            <w:tcW w:w="993" w:type="dxa"/>
          </w:tcPr>
          <w:p w14:paraId="0BBA57ED" w14:textId="77777777" w:rsidR="006B5DDB" w:rsidRPr="00B43A25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14:paraId="06CBC76A" w14:textId="77777777" w:rsidR="006B5DDB" w:rsidRPr="00B43A25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Элефон</w:t>
            </w:r>
            <w:proofErr w:type="spellEnd"/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развития фонематического слуха. Академия детства.</w:t>
            </w:r>
          </w:p>
        </w:tc>
        <w:tc>
          <w:tcPr>
            <w:tcW w:w="992" w:type="dxa"/>
          </w:tcPr>
          <w:p w14:paraId="52ADD658" w14:textId="77777777" w:rsidR="006B5DDB" w:rsidRPr="00B43A25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204C795" w14:textId="77777777" w:rsidR="006B5DDB" w:rsidRPr="00B43A25" w:rsidRDefault="006B5DDB" w:rsidP="006B5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Китай</w:t>
            </w:r>
          </w:p>
        </w:tc>
        <w:tc>
          <w:tcPr>
            <w:tcW w:w="4961" w:type="dxa"/>
          </w:tcPr>
          <w:p w14:paraId="3C698242" w14:textId="77777777" w:rsidR="006B5DDB" w:rsidRPr="00B43A25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9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3FCEF28" wp14:editId="696F94E4">
                  <wp:extent cx="2362200" cy="1476375"/>
                  <wp:effectExtent l="0" t="0" r="0" b="0"/>
                  <wp:docPr id="5" name="Рисунок 5" descr="C:\Users\1\Desktop\эле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эле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31" cy="148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6B703CE" w14:textId="77777777" w:rsidR="006B5DDB" w:rsidRPr="00B43A25" w:rsidRDefault="006B5DDB" w:rsidP="006B5DDB">
            <w:pPr>
              <w:jc w:val="center"/>
              <w:rPr>
                <w:b/>
              </w:rPr>
            </w:pPr>
            <w:r w:rsidRPr="00B43A25">
              <w:rPr>
                <w:rFonts w:ascii="Times New Roman" w:hAnsi="Times New Roman" w:cs="Times New Roman"/>
                <w:b/>
                <w:sz w:val="24"/>
                <w:szCs w:val="24"/>
              </w:rPr>
              <w:t>1013430466</w:t>
            </w:r>
          </w:p>
        </w:tc>
      </w:tr>
      <w:tr w:rsidR="006B5DDB" w:rsidRPr="007600CF" w14:paraId="6DA03FBC" w14:textId="77777777" w:rsidTr="00831270">
        <w:tc>
          <w:tcPr>
            <w:tcW w:w="993" w:type="dxa"/>
          </w:tcPr>
          <w:p w14:paraId="46639B7A" w14:textId="77777777" w:rsidR="006B5DDB" w:rsidRPr="001C1207" w:rsidRDefault="0032121E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14:paraId="76507B1F" w14:textId="77777777" w:rsidR="006B5DDB" w:rsidRPr="001C1207" w:rsidRDefault="006B5DDB" w:rsidP="006B5D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Игровой обучающий комплекс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Игры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Коврограф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Ларчик» (с приложением)</w:t>
            </w:r>
          </w:p>
        </w:tc>
        <w:tc>
          <w:tcPr>
            <w:tcW w:w="992" w:type="dxa"/>
          </w:tcPr>
          <w:p w14:paraId="0890525F" w14:textId="77777777" w:rsidR="006B5DDB" w:rsidRPr="001C1207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3B4AE9A" w14:textId="77777777" w:rsidR="006B5DDB" w:rsidRPr="000C144F" w:rsidRDefault="006B5DDB" w:rsidP="006B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44F">
              <w:rPr>
                <w:rFonts w:ascii="Times New Roman" w:hAnsi="Times New Roman" w:cs="Times New Roman"/>
                <w:sz w:val="24"/>
                <w:szCs w:val="24"/>
              </w:rPr>
              <w:t>РФ ООО «РИФ»</w:t>
            </w:r>
          </w:p>
        </w:tc>
        <w:tc>
          <w:tcPr>
            <w:tcW w:w="4961" w:type="dxa"/>
            <w:vMerge w:val="restart"/>
          </w:tcPr>
          <w:p w14:paraId="659B043D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C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8AFD3FA" wp14:editId="0C642645">
                  <wp:extent cx="2403475" cy="2466975"/>
                  <wp:effectExtent l="0" t="0" r="0" b="0"/>
                  <wp:docPr id="39" name="Рисунок 39" descr="C:\Users\1\Desktop\коврогра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esktop\коврограф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270" cy="248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E7E24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39E6B8" w14:textId="77777777" w:rsidR="006B5DDB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55112A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803686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1CCFB3" wp14:editId="6158ED6D">
                  <wp:extent cx="2836898" cy="2057400"/>
                  <wp:effectExtent l="0" t="0" r="0" b="0"/>
                  <wp:docPr id="10" name="Рисунок 10" descr="C:\Users\1\Desktop\коврог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коврог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603" cy="207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7B88A59" w14:textId="77777777" w:rsidR="006B5DDB" w:rsidRPr="007B34F4" w:rsidRDefault="006B5DDB" w:rsidP="006B5DDB">
            <w:pPr>
              <w:jc w:val="center"/>
              <w:rPr>
                <w:b/>
              </w:rPr>
            </w:pPr>
            <w:r w:rsidRPr="007B34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1013430368</w:t>
            </w:r>
          </w:p>
        </w:tc>
      </w:tr>
      <w:tr w:rsidR="006B5DDB" w:rsidRPr="007600CF" w14:paraId="58FAF456" w14:textId="77777777" w:rsidTr="00831270">
        <w:tc>
          <w:tcPr>
            <w:tcW w:w="993" w:type="dxa"/>
          </w:tcPr>
          <w:p w14:paraId="37BA1379" w14:textId="77777777" w:rsidR="006B5DDB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3686" w:type="dxa"/>
          </w:tcPr>
          <w:p w14:paraId="7889CC50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Методические рекомендации к игровому комплекту «Ларчик» и к игровому комплекту «</w:t>
            </w:r>
            <w:proofErr w:type="spellStart"/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Миниларчик</w:t>
            </w:r>
            <w:proofErr w:type="spellEnd"/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» (книга)</w:t>
            </w:r>
          </w:p>
        </w:tc>
        <w:tc>
          <w:tcPr>
            <w:tcW w:w="992" w:type="dxa"/>
          </w:tcPr>
          <w:p w14:paraId="59702494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E3823FF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0AC9CC80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AB6FC53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6B5DDB" w:rsidRPr="007600CF" w14:paraId="7EA5FF5F" w14:textId="77777777" w:rsidTr="00831270">
        <w:tc>
          <w:tcPr>
            <w:tcW w:w="993" w:type="dxa"/>
          </w:tcPr>
          <w:p w14:paraId="2E7C6E92" w14:textId="77777777" w:rsidR="006B5DDB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3686" w:type="dxa"/>
          </w:tcPr>
          <w:p w14:paraId="76AA9D05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Разноцветные квадраты (10шт.)</w:t>
            </w:r>
          </w:p>
        </w:tc>
        <w:tc>
          <w:tcPr>
            <w:tcW w:w="992" w:type="dxa"/>
          </w:tcPr>
          <w:p w14:paraId="0A56BBAF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C6AED95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6D295221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540B67E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6B5DDB" w:rsidRPr="007600CF" w14:paraId="36DB7158" w14:textId="77777777" w:rsidTr="00831270">
        <w:tc>
          <w:tcPr>
            <w:tcW w:w="993" w:type="dxa"/>
          </w:tcPr>
          <w:p w14:paraId="4142EC87" w14:textId="77777777" w:rsidR="006B5DDB" w:rsidRPr="002652ED" w:rsidRDefault="0032121E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3686" w:type="dxa"/>
          </w:tcPr>
          <w:p w14:paraId="3F78CB30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Разноцветные верёвочки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(5шт.+1основа)</w:t>
            </w:r>
          </w:p>
        </w:tc>
        <w:tc>
          <w:tcPr>
            <w:tcW w:w="992" w:type="dxa"/>
          </w:tcPr>
          <w:p w14:paraId="1817C99B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39DF8A0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3E58109B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381D529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6B5DDB" w:rsidRPr="007600CF" w14:paraId="6DDDC8C1" w14:textId="77777777" w:rsidTr="00831270">
        <w:tc>
          <w:tcPr>
            <w:tcW w:w="993" w:type="dxa"/>
          </w:tcPr>
          <w:p w14:paraId="1B980294" w14:textId="77777777" w:rsidR="006B5DDB" w:rsidRPr="002652ED" w:rsidRDefault="0032121E" w:rsidP="003212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.4</w:t>
            </w:r>
          </w:p>
        </w:tc>
        <w:tc>
          <w:tcPr>
            <w:tcW w:w="3686" w:type="dxa"/>
          </w:tcPr>
          <w:p w14:paraId="31A7B7CA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Разноцветные верёвочки-2 (5шт.+1основа)</w:t>
            </w:r>
          </w:p>
        </w:tc>
        <w:tc>
          <w:tcPr>
            <w:tcW w:w="992" w:type="dxa"/>
          </w:tcPr>
          <w:p w14:paraId="0A4299ED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817CEE6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04691112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DC085E7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</w:tr>
      <w:tr w:rsidR="006B5DDB" w:rsidRPr="007600CF" w14:paraId="5882E080" w14:textId="77777777" w:rsidTr="004F7EA3">
        <w:trPr>
          <w:trHeight w:val="548"/>
        </w:trPr>
        <w:tc>
          <w:tcPr>
            <w:tcW w:w="993" w:type="dxa"/>
          </w:tcPr>
          <w:p w14:paraId="706B8C25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.5</w:t>
            </w:r>
          </w:p>
        </w:tc>
        <w:tc>
          <w:tcPr>
            <w:tcW w:w="3686" w:type="dxa"/>
          </w:tcPr>
          <w:p w14:paraId="68EC6758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Разноцветные кружки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(75шт.+3 основы)</w:t>
            </w:r>
          </w:p>
        </w:tc>
        <w:tc>
          <w:tcPr>
            <w:tcW w:w="992" w:type="dxa"/>
          </w:tcPr>
          <w:p w14:paraId="50457734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3FAF6BC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1DD852E8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F14223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</w:tr>
      <w:tr w:rsidR="006B5DDB" w:rsidRPr="007600CF" w14:paraId="37834C6C" w14:textId="77777777" w:rsidTr="00831270">
        <w:tc>
          <w:tcPr>
            <w:tcW w:w="993" w:type="dxa"/>
          </w:tcPr>
          <w:p w14:paraId="2FEB79A6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.6</w:t>
            </w:r>
          </w:p>
        </w:tc>
        <w:tc>
          <w:tcPr>
            <w:tcW w:w="3686" w:type="dxa"/>
          </w:tcPr>
          <w:p w14:paraId="77A6A566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Разноцветные кружки-2 (75шт.+ 3 основы)</w:t>
            </w:r>
          </w:p>
        </w:tc>
        <w:tc>
          <w:tcPr>
            <w:tcW w:w="992" w:type="dxa"/>
          </w:tcPr>
          <w:p w14:paraId="4F2440ED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CDB9C24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5001D4F6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53D0EF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</w:tr>
      <w:tr w:rsidR="006B5DDB" w:rsidRPr="007600CF" w14:paraId="769DDA54" w14:textId="77777777" w:rsidTr="00831270">
        <w:tc>
          <w:tcPr>
            <w:tcW w:w="993" w:type="dxa"/>
          </w:tcPr>
          <w:p w14:paraId="43179EC8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.7</w:t>
            </w:r>
          </w:p>
        </w:tc>
        <w:tc>
          <w:tcPr>
            <w:tcW w:w="3686" w:type="dxa"/>
          </w:tcPr>
          <w:p w14:paraId="7C33266F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Разноцветные гномы (10шт.)</w:t>
            </w:r>
          </w:p>
        </w:tc>
        <w:tc>
          <w:tcPr>
            <w:tcW w:w="992" w:type="dxa"/>
          </w:tcPr>
          <w:p w14:paraId="515670FA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C38FC03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3128ED16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A1C3159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</w:tr>
      <w:tr w:rsidR="006B5DDB" w:rsidRPr="007600CF" w14:paraId="68F3AFC0" w14:textId="77777777" w:rsidTr="00831270">
        <w:tc>
          <w:tcPr>
            <w:tcW w:w="993" w:type="dxa"/>
          </w:tcPr>
          <w:p w14:paraId="20CDAECC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.8</w:t>
            </w:r>
          </w:p>
        </w:tc>
        <w:tc>
          <w:tcPr>
            <w:tcW w:w="3686" w:type="dxa"/>
          </w:tcPr>
          <w:p w14:paraId="0DB77957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Кармашки (10шт.)</w:t>
            </w:r>
          </w:p>
        </w:tc>
        <w:tc>
          <w:tcPr>
            <w:tcW w:w="992" w:type="dxa"/>
          </w:tcPr>
          <w:p w14:paraId="52B6BF0B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7CBEAED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75006F72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C05117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</w:tr>
      <w:tr w:rsidR="006B5DDB" w:rsidRPr="007600CF" w14:paraId="555DB045" w14:textId="77777777" w:rsidTr="00831270">
        <w:tc>
          <w:tcPr>
            <w:tcW w:w="993" w:type="dxa"/>
          </w:tcPr>
          <w:p w14:paraId="67AA5521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.9</w:t>
            </w:r>
          </w:p>
        </w:tc>
        <w:tc>
          <w:tcPr>
            <w:tcW w:w="3686" w:type="dxa"/>
          </w:tcPr>
          <w:p w14:paraId="0C90C0E9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Зажимы на липучках (20шт.+1 основа)</w:t>
            </w:r>
          </w:p>
        </w:tc>
        <w:tc>
          <w:tcPr>
            <w:tcW w:w="992" w:type="dxa"/>
          </w:tcPr>
          <w:p w14:paraId="28457008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AE79E07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72A63214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CDC2AAA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</w:tr>
      <w:tr w:rsidR="006B5DDB" w:rsidRPr="007600CF" w14:paraId="6628E2BC" w14:textId="77777777" w:rsidTr="00831270">
        <w:tc>
          <w:tcPr>
            <w:tcW w:w="993" w:type="dxa"/>
          </w:tcPr>
          <w:p w14:paraId="0640324B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.10</w:t>
            </w:r>
          </w:p>
        </w:tc>
        <w:tc>
          <w:tcPr>
            <w:tcW w:w="3686" w:type="dxa"/>
          </w:tcPr>
          <w:p w14:paraId="67D617F3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Фигурки персонажей Слон и Слоник (1+1)</w:t>
            </w:r>
          </w:p>
        </w:tc>
        <w:tc>
          <w:tcPr>
            <w:tcW w:w="992" w:type="dxa"/>
          </w:tcPr>
          <w:p w14:paraId="1B61A1AB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B83CF2D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5AAFB1B6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1416E15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</w:tr>
      <w:tr w:rsidR="006B5DDB" w:rsidRPr="007600CF" w14:paraId="05BD797A" w14:textId="77777777" w:rsidTr="00831270">
        <w:tc>
          <w:tcPr>
            <w:tcW w:w="993" w:type="dxa"/>
          </w:tcPr>
          <w:p w14:paraId="498F2E99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.11</w:t>
            </w:r>
          </w:p>
        </w:tc>
        <w:tc>
          <w:tcPr>
            <w:tcW w:w="3686" w:type="dxa"/>
          </w:tcPr>
          <w:p w14:paraId="14FB776E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Круговерт</w:t>
            </w:r>
            <w:proofErr w:type="spellEnd"/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Стрелка (1+1)</w:t>
            </w:r>
          </w:p>
        </w:tc>
        <w:tc>
          <w:tcPr>
            <w:tcW w:w="992" w:type="dxa"/>
          </w:tcPr>
          <w:p w14:paraId="0E217441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475AB6B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213DFE7E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258DA59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</w:tr>
      <w:tr w:rsidR="006B5DDB" w:rsidRPr="007600CF" w14:paraId="15CFE21A" w14:textId="77777777" w:rsidTr="00831270">
        <w:tc>
          <w:tcPr>
            <w:tcW w:w="993" w:type="dxa"/>
          </w:tcPr>
          <w:p w14:paraId="50E9FB6F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.12</w:t>
            </w:r>
          </w:p>
        </w:tc>
        <w:tc>
          <w:tcPr>
            <w:tcW w:w="3686" w:type="dxa"/>
          </w:tcPr>
          <w:p w14:paraId="3B5FC16B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Касса трёхрядная</w:t>
            </w:r>
          </w:p>
        </w:tc>
        <w:tc>
          <w:tcPr>
            <w:tcW w:w="992" w:type="dxa"/>
          </w:tcPr>
          <w:p w14:paraId="638BF585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B56CC62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1BEB6FA5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226CE94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</w:tr>
      <w:tr w:rsidR="006B5DDB" w:rsidRPr="007600CF" w14:paraId="018CB783" w14:textId="77777777" w:rsidTr="00831270">
        <w:tc>
          <w:tcPr>
            <w:tcW w:w="993" w:type="dxa"/>
          </w:tcPr>
          <w:p w14:paraId="6321CD38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.13</w:t>
            </w:r>
          </w:p>
        </w:tc>
        <w:tc>
          <w:tcPr>
            <w:tcW w:w="3686" w:type="dxa"/>
          </w:tcPr>
          <w:p w14:paraId="22CACC04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Пространственные карточки «Лев-Павлин – Пони - Лань», (4шт.)</w:t>
            </w:r>
          </w:p>
        </w:tc>
        <w:tc>
          <w:tcPr>
            <w:tcW w:w="992" w:type="dxa"/>
          </w:tcPr>
          <w:p w14:paraId="590173CB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7C41162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27DB9FE4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F91A5A7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</w:t>
            </w:r>
          </w:p>
        </w:tc>
      </w:tr>
      <w:tr w:rsidR="006B5DDB" w:rsidRPr="007600CF" w14:paraId="7EFC61FE" w14:textId="77777777" w:rsidTr="00831270">
        <w:tc>
          <w:tcPr>
            <w:tcW w:w="993" w:type="dxa"/>
          </w:tcPr>
          <w:p w14:paraId="0E68C6C7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.14</w:t>
            </w:r>
          </w:p>
        </w:tc>
        <w:tc>
          <w:tcPr>
            <w:tcW w:w="3686" w:type="dxa"/>
          </w:tcPr>
          <w:p w14:paraId="649E7DE2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Забавные цифры (10шт.)</w:t>
            </w:r>
          </w:p>
        </w:tc>
        <w:tc>
          <w:tcPr>
            <w:tcW w:w="992" w:type="dxa"/>
          </w:tcPr>
          <w:p w14:paraId="2F503848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38BF6FA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1B8E9FFA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99BF46A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</w:tc>
      </w:tr>
      <w:tr w:rsidR="006B5DDB" w:rsidRPr="007600CF" w14:paraId="0DD6C82A" w14:textId="77777777" w:rsidTr="00831270">
        <w:tc>
          <w:tcPr>
            <w:tcW w:w="993" w:type="dxa"/>
          </w:tcPr>
          <w:p w14:paraId="33484529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.15</w:t>
            </w:r>
          </w:p>
        </w:tc>
        <w:tc>
          <w:tcPr>
            <w:tcW w:w="3686" w:type="dxa"/>
          </w:tcPr>
          <w:p w14:paraId="76920158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Забавные буквы (10шт.)</w:t>
            </w:r>
          </w:p>
        </w:tc>
        <w:tc>
          <w:tcPr>
            <w:tcW w:w="992" w:type="dxa"/>
          </w:tcPr>
          <w:p w14:paraId="5A4A89CC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895489F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12100316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531845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</w:tr>
      <w:tr w:rsidR="006B5DDB" w:rsidRPr="007600CF" w14:paraId="4BFB013E" w14:textId="77777777" w:rsidTr="00831270">
        <w:tc>
          <w:tcPr>
            <w:tcW w:w="993" w:type="dxa"/>
          </w:tcPr>
          <w:p w14:paraId="03C9B679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.16</w:t>
            </w:r>
          </w:p>
        </w:tc>
        <w:tc>
          <w:tcPr>
            <w:tcW w:w="3686" w:type="dxa"/>
          </w:tcPr>
          <w:p w14:paraId="6C69F0CF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Карточки отрицания (6шт.)</w:t>
            </w:r>
          </w:p>
        </w:tc>
        <w:tc>
          <w:tcPr>
            <w:tcW w:w="992" w:type="dxa"/>
          </w:tcPr>
          <w:p w14:paraId="37481F86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4EE27ED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1F7E9D8B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76EAD4B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/16</w:t>
            </w:r>
          </w:p>
        </w:tc>
      </w:tr>
      <w:tr w:rsidR="006B5DDB" w:rsidRPr="007600CF" w14:paraId="4C30578B" w14:textId="77777777" w:rsidTr="00831270">
        <w:tc>
          <w:tcPr>
            <w:tcW w:w="993" w:type="dxa"/>
          </w:tcPr>
          <w:p w14:paraId="776B900C" w14:textId="77777777" w:rsidR="006B5DDB" w:rsidRPr="002652ED" w:rsidRDefault="0032121E" w:rsidP="006B5D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6B5DDB"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.17</w:t>
            </w:r>
          </w:p>
        </w:tc>
        <w:tc>
          <w:tcPr>
            <w:tcW w:w="3686" w:type="dxa"/>
          </w:tcPr>
          <w:p w14:paraId="7482051B" w14:textId="77777777" w:rsidR="006B5DDB" w:rsidRPr="002652ED" w:rsidRDefault="006B5DDB" w:rsidP="006B5D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2ED">
              <w:rPr>
                <w:rFonts w:ascii="Times New Roman" w:hAnsi="Times New Roman" w:cs="Times New Roman"/>
                <w:i/>
                <w:sz w:val="24"/>
                <w:szCs w:val="24"/>
              </w:rPr>
              <w:t>Буквы, цифры, знаки ( 6 блоков)</w:t>
            </w:r>
          </w:p>
        </w:tc>
        <w:tc>
          <w:tcPr>
            <w:tcW w:w="992" w:type="dxa"/>
          </w:tcPr>
          <w:p w14:paraId="3B0ADA9D" w14:textId="77777777" w:rsidR="006B5DDB" w:rsidRPr="007B34F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A7191FA" w14:textId="77777777" w:rsidR="006B5DDB" w:rsidRPr="00D57E04" w:rsidRDefault="006B5DDB" w:rsidP="006B5DDB">
            <w:pPr>
              <w:rPr>
                <w:rFonts w:ascii="Times New Roman" w:hAnsi="Times New Roman" w:cs="Times New Roman"/>
              </w:rPr>
            </w:pPr>
            <w:r w:rsidRPr="00D57E04">
              <w:rPr>
                <w:rFonts w:ascii="Times New Roman" w:hAnsi="Times New Roman" w:cs="Times New Roman"/>
              </w:rPr>
              <w:t>РФ ООО «РИФ»</w:t>
            </w:r>
          </w:p>
        </w:tc>
        <w:tc>
          <w:tcPr>
            <w:tcW w:w="4961" w:type="dxa"/>
            <w:vMerge/>
          </w:tcPr>
          <w:p w14:paraId="61F9EE99" w14:textId="77777777" w:rsidR="006B5DDB" w:rsidRPr="00023724" w:rsidRDefault="006B5DDB" w:rsidP="006B5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C43480F" w14:textId="77777777" w:rsidR="006B5DDB" w:rsidRDefault="006B5DDB" w:rsidP="006B5DDB">
            <w:pPr>
              <w:jc w:val="center"/>
            </w:pPr>
            <w:r w:rsidRPr="00023724">
              <w:rPr>
                <w:rFonts w:ascii="Times New Roman" w:hAnsi="Times New Roman" w:cs="Times New Roman"/>
                <w:sz w:val="24"/>
                <w:szCs w:val="24"/>
              </w:rPr>
              <w:t>1013430368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/17</w:t>
            </w:r>
          </w:p>
        </w:tc>
      </w:tr>
    </w:tbl>
    <w:p w14:paraId="759B3F24" w14:textId="77777777" w:rsidR="000937DB" w:rsidRDefault="000937DB" w:rsidP="003237F1">
      <w:pPr>
        <w:jc w:val="right"/>
      </w:pPr>
    </w:p>
    <w:p w14:paraId="5FD24B80" w14:textId="77777777" w:rsidR="00B21A61" w:rsidRDefault="00B21A61" w:rsidP="003237F1">
      <w:pPr>
        <w:jc w:val="right"/>
      </w:pPr>
    </w:p>
    <w:sectPr w:rsidR="00B21A61" w:rsidSect="008312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7F1"/>
    <w:rsid w:val="00027FF5"/>
    <w:rsid w:val="000937DB"/>
    <w:rsid w:val="000B2593"/>
    <w:rsid w:val="000C144F"/>
    <w:rsid w:val="000C69D3"/>
    <w:rsid w:val="00153633"/>
    <w:rsid w:val="001759FC"/>
    <w:rsid w:val="001A563B"/>
    <w:rsid w:val="001B1934"/>
    <w:rsid w:val="001C1207"/>
    <w:rsid w:val="001F63AA"/>
    <w:rsid w:val="002652ED"/>
    <w:rsid w:val="002653CF"/>
    <w:rsid w:val="00267AEC"/>
    <w:rsid w:val="00274AF4"/>
    <w:rsid w:val="00275437"/>
    <w:rsid w:val="002873FC"/>
    <w:rsid w:val="0029109B"/>
    <w:rsid w:val="00293E88"/>
    <w:rsid w:val="002F61ED"/>
    <w:rsid w:val="00310BE4"/>
    <w:rsid w:val="0032121E"/>
    <w:rsid w:val="0032227E"/>
    <w:rsid w:val="003237F1"/>
    <w:rsid w:val="003963F7"/>
    <w:rsid w:val="003D47FF"/>
    <w:rsid w:val="004232D1"/>
    <w:rsid w:val="00440257"/>
    <w:rsid w:val="004804DF"/>
    <w:rsid w:val="004A1290"/>
    <w:rsid w:val="004B0181"/>
    <w:rsid w:val="004C176F"/>
    <w:rsid w:val="004D214A"/>
    <w:rsid w:val="004E3701"/>
    <w:rsid w:val="004F7EA3"/>
    <w:rsid w:val="0058610E"/>
    <w:rsid w:val="005A604B"/>
    <w:rsid w:val="005E0EC1"/>
    <w:rsid w:val="005E408E"/>
    <w:rsid w:val="00607479"/>
    <w:rsid w:val="0061047D"/>
    <w:rsid w:val="006536CC"/>
    <w:rsid w:val="00654E59"/>
    <w:rsid w:val="006B5DDB"/>
    <w:rsid w:val="007600CF"/>
    <w:rsid w:val="00777065"/>
    <w:rsid w:val="0078770B"/>
    <w:rsid w:val="007B34F4"/>
    <w:rsid w:val="007D6D0D"/>
    <w:rsid w:val="007E3E67"/>
    <w:rsid w:val="00803A68"/>
    <w:rsid w:val="008065F8"/>
    <w:rsid w:val="00831270"/>
    <w:rsid w:val="008369C3"/>
    <w:rsid w:val="00843906"/>
    <w:rsid w:val="00857CD6"/>
    <w:rsid w:val="00875794"/>
    <w:rsid w:val="008A2EC7"/>
    <w:rsid w:val="008D4C8F"/>
    <w:rsid w:val="008E08B4"/>
    <w:rsid w:val="0092037B"/>
    <w:rsid w:val="009313BB"/>
    <w:rsid w:val="009314B5"/>
    <w:rsid w:val="00941E30"/>
    <w:rsid w:val="0094363C"/>
    <w:rsid w:val="00990746"/>
    <w:rsid w:val="00991C30"/>
    <w:rsid w:val="00991DC1"/>
    <w:rsid w:val="00992D9B"/>
    <w:rsid w:val="00993C11"/>
    <w:rsid w:val="009A2009"/>
    <w:rsid w:val="009E1464"/>
    <w:rsid w:val="009E3736"/>
    <w:rsid w:val="00A3691C"/>
    <w:rsid w:val="00A44EDE"/>
    <w:rsid w:val="00A517BA"/>
    <w:rsid w:val="00A71419"/>
    <w:rsid w:val="00AA4054"/>
    <w:rsid w:val="00AD54DC"/>
    <w:rsid w:val="00AE4CB3"/>
    <w:rsid w:val="00B1453C"/>
    <w:rsid w:val="00B21A61"/>
    <w:rsid w:val="00B43A25"/>
    <w:rsid w:val="00B6299D"/>
    <w:rsid w:val="00B95C2A"/>
    <w:rsid w:val="00BD028D"/>
    <w:rsid w:val="00BF25BC"/>
    <w:rsid w:val="00C12612"/>
    <w:rsid w:val="00C4496A"/>
    <w:rsid w:val="00D31F7C"/>
    <w:rsid w:val="00D33DBC"/>
    <w:rsid w:val="00D52525"/>
    <w:rsid w:val="00D57E04"/>
    <w:rsid w:val="00DA48D5"/>
    <w:rsid w:val="00DA5632"/>
    <w:rsid w:val="00DD08D1"/>
    <w:rsid w:val="00E6148C"/>
    <w:rsid w:val="00E725BD"/>
    <w:rsid w:val="00EA42FD"/>
    <w:rsid w:val="00F27876"/>
    <w:rsid w:val="00F31740"/>
    <w:rsid w:val="00F423CA"/>
    <w:rsid w:val="00F6274F"/>
    <w:rsid w:val="00FC10AD"/>
    <w:rsid w:val="00FD3CDA"/>
    <w:rsid w:val="00FE0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E1664"/>
  <w15:docId w15:val="{223F1C76-878F-481A-8164-14F2270A0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3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37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7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87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3681</Words>
  <Characters>20988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 </cp:lastModifiedBy>
  <cp:revision>3</cp:revision>
  <cp:lastPrinted>2020-02-19T06:57:00Z</cp:lastPrinted>
  <dcterms:created xsi:type="dcterms:W3CDTF">2019-10-25T07:44:00Z</dcterms:created>
  <dcterms:modified xsi:type="dcterms:W3CDTF">2022-03-04T10:52:00Z</dcterms:modified>
</cp:coreProperties>
</file>