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259CC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797ACA">
        <w:rPr>
          <w:b/>
          <w:bCs/>
          <w:color w:val="000000"/>
        </w:rPr>
        <w:t>АКЦИЯ «ПОДАРИ УЛЫБКУ»</w:t>
      </w:r>
    </w:p>
    <w:p w14:paraId="7B281951" w14:textId="7DD786D5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797ACA">
        <w:rPr>
          <w:b/>
          <w:bCs/>
          <w:color w:val="000000"/>
        </w:rPr>
        <w:t>для учащихся 1-4 классов</w:t>
      </w:r>
      <w:r w:rsidRPr="00797ACA">
        <w:rPr>
          <w:b/>
          <w:bCs/>
          <w:color w:val="000000"/>
        </w:rPr>
        <w:t>.</w:t>
      </w:r>
      <w:r w:rsidRPr="00797ACA">
        <w:rPr>
          <w:b/>
          <w:bCs/>
          <w:color w:val="000000"/>
        </w:rPr>
        <w:br/>
      </w:r>
    </w:p>
    <w:p w14:paraId="0DD47DE1" w14:textId="3D121E7B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97ACA">
        <w:rPr>
          <w:b/>
          <w:bCs/>
          <w:color w:val="000000"/>
        </w:rPr>
        <w:t>Цель акции:</w:t>
      </w:r>
      <w:r w:rsidRPr="00797ACA">
        <w:rPr>
          <w:color w:val="000000"/>
        </w:rPr>
        <w:t> расширить представления учащихся о значимости добра и позитивного настроения в жизни каждого человека и коллектива.</w:t>
      </w:r>
    </w:p>
    <w:p w14:paraId="5C9A232C" w14:textId="1EDCF31B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b/>
          <w:bCs/>
          <w:color w:val="000000"/>
        </w:rPr>
        <w:t>Задачи:</w:t>
      </w:r>
      <w:bookmarkStart w:id="0" w:name="_GoBack"/>
      <w:bookmarkEnd w:id="0"/>
    </w:p>
    <w:p w14:paraId="2044242E" w14:textId="77777777" w:rsidR="00797ACA" w:rsidRPr="00797ACA" w:rsidRDefault="00797ACA" w:rsidP="00797AC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>​ Развитие коммуникативных способностей детей, умения общаться в окружающем мире;</w:t>
      </w:r>
    </w:p>
    <w:p w14:paraId="712CC057" w14:textId="77777777" w:rsidR="00797ACA" w:rsidRPr="00797ACA" w:rsidRDefault="00797ACA" w:rsidP="00797AC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>​ Воспитание нравственных ценностей, уважения детей друг к другу;</w:t>
      </w:r>
    </w:p>
    <w:p w14:paraId="5CDBBC52" w14:textId="77777777" w:rsidR="00797ACA" w:rsidRPr="00797ACA" w:rsidRDefault="00797ACA" w:rsidP="00797AC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>​ Укрепление представления детей о значении доброжелательных отношений между людьми;</w:t>
      </w:r>
    </w:p>
    <w:p w14:paraId="15553EF5" w14:textId="1125B6CA" w:rsidR="00797ACA" w:rsidRPr="00797ACA" w:rsidRDefault="00797ACA" w:rsidP="00797AC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>​ Тренировка доброжелательного поведения, умения улыбаться.</w:t>
      </w:r>
    </w:p>
    <w:p w14:paraId="5E2CFF6C" w14:textId="6EE20F4A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797ACA">
        <w:rPr>
          <w:color w:val="000000"/>
        </w:rPr>
        <w:br/>
      </w:r>
      <w:r w:rsidRPr="00797ACA">
        <w:rPr>
          <w:color w:val="000000"/>
          <w:u w:val="single"/>
        </w:rPr>
        <w:t>Ход мероприятия:</w:t>
      </w:r>
    </w:p>
    <w:p w14:paraId="7F4FB583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b/>
          <w:bCs/>
          <w:color w:val="000000"/>
        </w:rPr>
        <w:t>1. Организационный момент</w:t>
      </w:r>
      <w:r w:rsidRPr="00797ACA">
        <w:rPr>
          <w:color w:val="000000"/>
        </w:rPr>
        <w:t>:</w:t>
      </w:r>
    </w:p>
    <w:p w14:paraId="2FF35648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>Добрый день, ребята!</w:t>
      </w:r>
    </w:p>
    <w:p w14:paraId="2541CD04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>Отгадайте загадку «Ее нельзя купить, ее можно только подарить?» </w:t>
      </w:r>
      <w:r w:rsidRPr="00797ACA">
        <w:rPr>
          <w:i/>
          <w:iCs/>
          <w:color w:val="000000"/>
        </w:rPr>
        <w:t>(Улыбка</w:t>
      </w:r>
      <w:r w:rsidRPr="00797ACA">
        <w:rPr>
          <w:color w:val="000000"/>
        </w:rPr>
        <w:t>).</w:t>
      </w:r>
    </w:p>
    <w:p w14:paraId="6862E985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>Давайте, подарим друг другу улыбки! </w:t>
      </w:r>
      <w:r w:rsidRPr="00797ACA">
        <w:rPr>
          <w:i/>
          <w:iCs/>
          <w:color w:val="000000"/>
        </w:rPr>
        <w:t>(дети дарят друг другу улыбки).</w:t>
      </w:r>
    </w:p>
    <w:p w14:paraId="26BB24CF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b/>
          <w:bCs/>
          <w:color w:val="000000"/>
        </w:rPr>
        <w:t>2. Введение в тему:</w:t>
      </w:r>
    </w:p>
    <w:p w14:paraId="747FD98F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>Ребята, сегодня я вам хочу предложить очень интересное мероприятие, но об этом чуть позже. Послушайте стихотворение:</w:t>
      </w:r>
    </w:p>
    <w:p w14:paraId="67CA4446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>Улыбнись, если дождь за окном не кончается,</w:t>
      </w:r>
      <w:r w:rsidRPr="00797ACA">
        <w:rPr>
          <w:color w:val="000000"/>
        </w:rPr>
        <w:br/>
        <w:t>Улыбнись, если что-то не получается.</w:t>
      </w:r>
      <w:r w:rsidRPr="00797ACA">
        <w:rPr>
          <w:color w:val="000000"/>
        </w:rPr>
        <w:br/>
        <w:t>Улыбнись, если счастье за тучами спряталось,</w:t>
      </w:r>
      <w:r w:rsidRPr="00797ACA">
        <w:rPr>
          <w:color w:val="000000"/>
        </w:rPr>
        <w:br/>
        <w:t>Улыбнись, если даже душа поцарапалась.</w:t>
      </w:r>
    </w:p>
    <w:p w14:paraId="55AA1F0C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>Улыбнись — и увидишь — тогда все изменится,</w:t>
      </w:r>
      <w:r w:rsidRPr="00797ACA">
        <w:rPr>
          <w:color w:val="000000"/>
        </w:rPr>
        <w:br/>
        <w:t>Улыбнись — дождь пройдет, и земля в снег оденется.</w:t>
      </w:r>
      <w:r w:rsidRPr="00797ACA">
        <w:rPr>
          <w:color w:val="000000"/>
        </w:rPr>
        <w:br/>
        <w:t>Улыбнись — и печаль стороною пройдет,</w:t>
      </w:r>
      <w:r w:rsidRPr="00797ACA">
        <w:rPr>
          <w:color w:val="000000"/>
        </w:rPr>
        <w:br/>
        <w:t>Улыбнись — и тогда душа заживет.</w:t>
      </w:r>
    </w:p>
    <w:p w14:paraId="7A760598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1CC18A30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>Давайте рассмотрим стенд, посвящённый улыбке, и мы узнаем важность улыбки для человека.</w:t>
      </w:r>
    </w:p>
    <w:p w14:paraId="47DF118E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797ACA">
        <w:rPr>
          <w:i/>
          <w:iCs/>
          <w:color w:val="000000"/>
        </w:rPr>
        <w:t>( изучение</w:t>
      </w:r>
      <w:proofErr w:type="gramEnd"/>
      <w:r w:rsidRPr="00797ACA">
        <w:rPr>
          <w:i/>
          <w:iCs/>
          <w:color w:val="000000"/>
        </w:rPr>
        <w:t xml:space="preserve"> и обсуждение высказываний)</w:t>
      </w:r>
    </w:p>
    <w:p w14:paraId="53B13E51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b/>
          <w:bCs/>
          <w:color w:val="000000"/>
        </w:rPr>
        <w:t>«Игра-</w:t>
      </w:r>
      <w:proofErr w:type="spellStart"/>
      <w:r w:rsidRPr="00797ACA">
        <w:rPr>
          <w:b/>
          <w:bCs/>
          <w:color w:val="000000"/>
        </w:rPr>
        <w:t>кричалка</w:t>
      </w:r>
      <w:proofErr w:type="spellEnd"/>
      <w:r w:rsidRPr="00797ACA">
        <w:rPr>
          <w:b/>
          <w:bCs/>
          <w:color w:val="000000"/>
        </w:rPr>
        <w:t>».</w:t>
      </w:r>
    </w:p>
    <w:p w14:paraId="51B07913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>Воспитатель: «Поиграем в игру-</w:t>
      </w:r>
      <w:proofErr w:type="spellStart"/>
      <w:r w:rsidRPr="00797ACA">
        <w:rPr>
          <w:color w:val="000000"/>
        </w:rPr>
        <w:t>кричалку</w:t>
      </w:r>
      <w:proofErr w:type="spellEnd"/>
      <w:r w:rsidRPr="00797ACA">
        <w:rPr>
          <w:color w:val="000000"/>
        </w:rPr>
        <w:t>. Я буду задавать вам вопросы, а вы отвечайте хором: «Это я, это я, это все мои друзья!».</w:t>
      </w:r>
    </w:p>
    <w:p w14:paraId="7A21AAF6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 xml:space="preserve">«Кто с </w:t>
      </w:r>
      <w:proofErr w:type="spellStart"/>
      <w:r w:rsidRPr="00797ACA">
        <w:rPr>
          <w:color w:val="000000"/>
        </w:rPr>
        <w:t>улыбкою</w:t>
      </w:r>
      <w:proofErr w:type="spellEnd"/>
      <w:r w:rsidRPr="00797ACA">
        <w:rPr>
          <w:color w:val="000000"/>
        </w:rPr>
        <w:t xml:space="preserve"> из вас</w:t>
      </w:r>
    </w:p>
    <w:p w14:paraId="78A89022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>Ежедневно входит в класс?»</w:t>
      </w:r>
    </w:p>
    <w:p w14:paraId="75AE506D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>(Это я, это я, это все мои друзья)</w:t>
      </w:r>
    </w:p>
    <w:p w14:paraId="3B504AFA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12592985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>«С улыбкой кто не расстается,</w:t>
      </w:r>
    </w:p>
    <w:p w14:paraId="019A9ED9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>Кто и шутит, и смеется?»</w:t>
      </w:r>
    </w:p>
    <w:p w14:paraId="23CCA1E8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>(Это я, это я, это все мои друзья)</w:t>
      </w:r>
    </w:p>
    <w:p w14:paraId="7C6C0829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57821227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 xml:space="preserve">«Кто с </w:t>
      </w:r>
      <w:proofErr w:type="spellStart"/>
      <w:r w:rsidRPr="00797ACA">
        <w:rPr>
          <w:color w:val="000000"/>
        </w:rPr>
        <w:t>улыбкою</w:t>
      </w:r>
      <w:proofErr w:type="spellEnd"/>
      <w:r w:rsidRPr="00797ACA">
        <w:rPr>
          <w:color w:val="000000"/>
        </w:rPr>
        <w:t xml:space="preserve"> поет,</w:t>
      </w:r>
    </w:p>
    <w:p w14:paraId="33FF5123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>Кто с ней весело живет?»</w:t>
      </w:r>
    </w:p>
    <w:p w14:paraId="64D885ED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>(Это я, это я, это все мои друзья)</w:t>
      </w:r>
    </w:p>
    <w:p w14:paraId="6196C99C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70C150D1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 xml:space="preserve">Кто с </w:t>
      </w:r>
      <w:proofErr w:type="spellStart"/>
      <w:r w:rsidRPr="00797ACA">
        <w:rPr>
          <w:color w:val="000000"/>
        </w:rPr>
        <w:t>улыбкою</w:t>
      </w:r>
      <w:proofErr w:type="spellEnd"/>
      <w:r w:rsidRPr="00797ACA">
        <w:rPr>
          <w:color w:val="000000"/>
        </w:rPr>
        <w:t xml:space="preserve"> родится –</w:t>
      </w:r>
    </w:p>
    <w:p w14:paraId="43465863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>С каждым хочет поделиться?</w:t>
      </w:r>
    </w:p>
    <w:p w14:paraId="7CB9AE8B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>(Это я, это я, это все мои друзья)</w:t>
      </w:r>
    </w:p>
    <w:p w14:paraId="7A6A0FDD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>Давайте подарим, наши улыбки и прекрасное настроение друг другу.</w:t>
      </w:r>
    </w:p>
    <w:p w14:paraId="51EF9DC6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b/>
          <w:bCs/>
          <w:color w:val="000000"/>
        </w:rPr>
        <w:t>Практическая работа «Акция Подари улыбку»</w:t>
      </w:r>
    </w:p>
    <w:p w14:paraId="7084A4F2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2BB8C6F6" w14:textId="35DBF42C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>Давайте подарим, наши улыбки и прекрасное настроение родителям и сотрудникам нашей школы.</w:t>
      </w:r>
    </w:p>
    <w:p w14:paraId="6AB58655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>У нас есть заготовки позитивных, добрых, весёлых объявлений. Нам надо их развесить на дверях. Люди будут подходить, читать и на их лицах будут улыбки. И они обязательно возьмут с собой кусочек хорошего настроения.</w:t>
      </w:r>
    </w:p>
    <w:p w14:paraId="50EF6935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>Дети раздают смайлики с пожеланиями.</w:t>
      </w:r>
    </w:p>
    <w:p w14:paraId="0BA3F98A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b/>
          <w:bCs/>
          <w:color w:val="000000"/>
        </w:rPr>
        <w:t>Подведение итогов. Рефлексия.</w:t>
      </w:r>
    </w:p>
    <w:p w14:paraId="2CA8CA19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b/>
          <w:bCs/>
          <w:color w:val="000000"/>
        </w:rPr>
        <w:t>Сбор детей в классе.</w:t>
      </w:r>
    </w:p>
    <w:p w14:paraId="625DE5F0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>Ребята, как ваше настроение?</w:t>
      </w:r>
    </w:p>
    <w:p w14:paraId="474B259E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>Что вы чувствовали, когда дарили смайлики-улыбки сотрудникам?</w:t>
      </w:r>
    </w:p>
    <w:p w14:paraId="28EEFAC9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>Я надеюсь, что сегодня каждому человеку радостно, т.к. эту радость принесли вы.</w:t>
      </w:r>
    </w:p>
    <w:p w14:paraId="7317C96F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72978E0C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>Согрей других теплом улыбки,</w:t>
      </w:r>
    </w:p>
    <w:p w14:paraId="3B3163C3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>Делись советом и добром.</w:t>
      </w:r>
    </w:p>
    <w:p w14:paraId="70CCFDFD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>Дари любовь друзьям и близким,</w:t>
      </w:r>
    </w:p>
    <w:p w14:paraId="0338BE10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>И благодать наполнит дом!</w:t>
      </w:r>
    </w:p>
    <w:p w14:paraId="32E015B3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59AD3C1C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797ACA">
        <w:rPr>
          <w:i/>
          <w:iCs/>
          <w:color w:val="000000"/>
        </w:rPr>
        <w:t>( Детям</w:t>
      </w:r>
      <w:proofErr w:type="gramEnd"/>
      <w:r w:rsidRPr="00797ACA">
        <w:rPr>
          <w:i/>
          <w:iCs/>
          <w:color w:val="000000"/>
        </w:rPr>
        <w:t xml:space="preserve"> предлагается спеть под фонограмму песню «Улыбка»).</w:t>
      </w:r>
    </w:p>
    <w:p w14:paraId="65E7E4F9" w14:textId="77777777" w:rsidR="00797ACA" w:rsidRPr="00797ACA" w:rsidRDefault="00797ACA" w:rsidP="00797AC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97ACA">
        <w:rPr>
          <w:color w:val="000000"/>
        </w:rPr>
        <w:t>Спасибо, ребята за активную работу.</w:t>
      </w:r>
    </w:p>
    <w:p w14:paraId="5E7A011A" w14:textId="77777777" w:rsidR="008970F0" w:rsidRDefault="008970F0"/>
    <w:sectPr w:rsidR="0089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AA449F"/>
    <w:multiLevelType w:val="multilevel"/>
    <w:tmpl w:val="7296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F0"/>
    <w:rsid w:val="00797ACA"/>
    <w:rsid w:val="0089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6B42"/>
  <w15:chartTrackingRefBased/>
  <w15:docId w15:val="{58605419-CAD6-4890-8166-3E13EFEA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6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2023-02-13T06:16:00Z</dcterms:created>
  <dcterms:modified xsi:type="dcterms:W3CDTF">2023-02-13T06:20:00Z</dcterms:modified>
</cp:coreProperties>
</file>